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43" w:rsidRDefault="00872A43" w:rsidP="00872A43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 w:rsidRPr="001F7CCB"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</w:t>
      </w: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3</w:t>
      </w:r>
      <w:r w:rsidRPr="001F7CCB"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：</w:t>
      </w:r>
    </w:p>
    <w:p w:rsidR="00872A43" w:rsidRDefault="00872A43" w:rsidP="00872A43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p w:rsidR="00872A43" w:rsidRPr="007F3251" w:rsidRDefault="00872A43" w:rsidP="00872A43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30"/>
          <w:szCs w:val="30"/>
        </w:rPr>
      </w:pPr>
      <w:r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 xml:space="preserve">                            </w:t>
      </w:r>
      <w:r w:rsidRPr="007F3251">
        <w:rPr>
          <w:rFonts w:asciiTheme="minorEastAsia" w:hAnsiTheme="minorEastAsia" w:cs="宋体" w:hint="eastAsia"/>
          <w:bCs/>
          <w:color w:val="000000" w:themeColor="text1"/>
          <w:kern w:val="0"/>
          <w:sz w:val="30"/>
          <w:szCs w:val="30"/>
        </w:rPr>
        <w:t>报价单</w:t>
      </w:r>
    </w:p>
    <w:tbl>
      <w:tblPr>
        <w:tblStyle w:val="a5"/>
        <w:tblW w:w="0" w:type="auto"/>
        <w:tblLook w:val="04A0"/>
      </w:tblPr>
      <w:tblGrid>
        <w:gridCol w:w="959"/>
        <w:gridCol w:w="1276"/>
        <w:gridCol w:w="708"/>
        <w:gridCol w:w="993"/>
        <w:gridCol w:w="1134"/>
        <w:gridCol w:w="708"/>
        <w:gridCol w:w="851"/>
        <w:gridCol w:w="1843"/>
      </w:tblGrid>
      <w:tr w:rsidR="007C174C" w:rsidTr="005B678F">
        <w:trPr>
          <w:trHeight w:val="472"/>
        </w:trPr>
        <w:tc>
          <w:tcPr>
            <w:tcW w:w="959" w:type="dxa"/>
            <w:vAlign w:val="center"/>
          </w:tcPr>
          <w:p w:rsidR="007C174C" w:rsidRPr="0024152D" w:rsidRDefault="007C174C" w:rsidP="005B678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24152D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品名</w:t>
            </w:r>
          </w:p>
        </w:tc>
        <w:tc>
          <w:tcPr>
            <w:tcW w:w="1276" w:type="dxa"/>
            <w:vAlign w:val="center"/>
          </w:tcPr>
          <w:p w:rsidR="007C174C" w:rsidRPr="0024152D" w:rsidRDefault="007C174C" w:rsidP="005B678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24152D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型号规格</w:t>
            </w:r>
          </w:p>
        </w:tc>
        <w:tc>
          <w:tcPr>
            <w:tcW w:w="708" w:type="dxa"/>
            <w:vAlign w:val="center"/>
          </w:tcPr>
          <w:p w:rsidR="007C174C" w:rsidRPr="0024152D" w:rsidRDefault="007C174C" w:rsidP="005B678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24152D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单位</w:t>
            </w:r>
          </w:p>
        </w:tc>
        <w:tc>
          <w:tcPr>
            <w:tcW w:w="993" w:type="dxa"/>
            <w:vAlign w:val="center"/>
          </w:tcPr>
          <w:p w:rsidR="007C174C" w:rsidRPr="0024152D" w:rsidRDefault="007C174C" w:rsidP="005B678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24152D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数量</w:t>
            </w:r>
          </w:p>
        </w:tc>
        <w:tc>
          <w:tcPr>
            <w:tcW w:w="1134" w:type="dxa"/>
            <w:vAlign w:val="center"/>
          </w:tcPr>
          <w:p w:rsidR="007C174C" w:rsidRPr="0024152D" w:rsidRDefault="007C174C" w:rsidP="005B678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24152D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参考品牌</w:t>
            </w:r>
          </w:p>
        </w:tc>
        <w:tc>
          <w:tcPr>
            <w:tcW w:w="708" w:type="dxa"/>
            <w:vAlign w:val="center"/>
          </w:tcPr>
          <w:p w:rsidR="007C174C" w:rsidRPr="0024152D" w:rsidRDefault="007C174C" w:rsidP="005B678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24152D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:rsidR="007C174C" w:rsidRPr="0024152D" w:rsidRDefault="007C174C" w:rsidP="005B678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24152D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金额</w:t>
            </w:r>
          </w:p>
        </w:tc>
        <w:tc>
          <w:tcPr>
            <w:tcW w:w="1843" w:type="dxa"/>
            <w:vAlign w:val="center"/>
          </w:tcPr>
          <w:p w:rsidR="007C174C" w:rsidRPr="0024152D" w:rsidRDefault="007C174C" w:rsidP="005B678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24152D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7C174C" w:rsidTr="005B678F">
        <w:trPr>
          <w:trHeight w:val="421"/>
        </w:trPr>
        <w:tc>
          <w:tcPr>
            <w:tcW w:w="959" w:type="dxa"/>
            <w:vAlign w:val="center"/>
          </w:tcPr>
          <w:p w:rsidR="007C174C" w:rsidRPr="009B451C" w:rsidRDefault="007C174C" w:rsidP="005B678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 w:rsidRPr="009B451C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复印纸</w:t>
            </w:r>
          </w:p>
        </w:tc>
        <w:tc>
          <w:tcPr>
            <w:tcW w:w="1276" w:type="dxa"/>
            <w:vAlign w:val="center"/>
          </w:tcPr>
          <w:p w:rsidR="007C174C" w:rsidRPr="009B451C" w:rsidRDefault="007C174C" w:rsidP="005B678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 w:rsidRPr="009B451C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A4  80g/㎡</w:t>
            </w:r>
          </w:p>
        </w:tc>
        <w:tc>
          <w:tcPr>
            <w:tcW w:w="708" w:type="dxa"/>
            <w:vAlign w:val="center"/>
          </w:tcPr>
          <w:p w:rsidR="007C174C" w:rsidRPr="009B451C" w:rsidRDefault="007C174C" w:rsidP="005B678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 w:rsidRPr="009B451C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包</w:t>
            </w:r>
          </w:p>
        </w:tc>
        <w:tc>
          <w:tcPr>
            <w:tcW w:w="993" w:type="dxa"/>
            <w:vAlign w:val="center"/>
          </w:tcPr>
          <w:p w:rsidR="007C174C" w:rsidRPr="009B451C" w:rsidRDefault="007C174C" w:rsidP="005B678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 w:rsidRPr="009B451C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4</w:t>
            </w:r>
            <w:r w:rsidRPr="009B451C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:rsidR="007C174C" w:rsidRPr="009B451C" w:rsidRDefault="007C174C" w:rsidP="005B678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 w:rsidRPr="009B451C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天章韵</w:t>
            </w:r>
          </w:p>
        </w:tc>
        <w:tc>
          <w:tcPr>
            <w:tcW w:w="708" w:type="dxa"/>
            <w:vAlign w:val="center"/>
          </w:tcPr>
          <w:p w:rsidR="007C174C" w:rsidRPr="009B451C" w:rsidRDefault="007C174C" w:rsidP="005B678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C174C" w:rsidRPr="009B451C" w:rsidRDefault="007C174C" w:rsidP="005B678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7C174C" w:rsidRPr="009B451C" w:rsidRDefault="007C174C" w:rsidP="005B678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 w:rsidRPr="009B451C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500张/包</w:t>
            </w:r>
          </w:p>
        </w:tc>
      </w:tr>
    </w:tbl>
    <w:p w:rsidR="00872A43" w:rsidRPr="00770808" w:rsidRDefault="00872A43" w:rsidP="00872A43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p w:rsidR="005422AD" w:rsidRDefault="005422AD"/>
    <w:sectPr w:rsidR="005422AD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C63" w:rsidRDefault="003C3C63" w:rsidP="00872A43">
      <w:r>
        <w:separator/>
      </w:r>
    </w:p>
  </w:endnote>
  <w:endnote w:type="continuationSeparator" w:id="1">
    <w:p w:rsidR="003C3C63" w:rsidRDefault="003C3C63" w:rsidP="00872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C63" w:rsidRDefault="003C3C63" w:rsidP="00872A43">
      <w:r>
        <w:separator/>
      </w:r>
    </w:p>
  </w:footnote>
  <w:footnote w:type="continuationSeparator" w:id="1">
    <w:p w:rsidR="003C3C63" w:rsidRDefault="003C3C63" w:rsidP="00872A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2A43"/>
    <w:rsid w:val="003C3C63"/>
    <w:rsid w:val="005422AD"/>
    <w:rsid w:val="007C174C"/>
    <w:rsid w:val="00872A43"/>
    <w:rsid w:val="00F51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A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2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2A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2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2A43"/>
    <w:rPr>
      <w:sz w:val="18"/>
      <w:szCs w:val="18"/>
    </w:rPr>
  </w:style>
  <w:style w:type="table" w:styleId="a5">
    <w:name w:val="Table Grid"/>
    <w:basedOn w:val="a1"/>
    <w:uiPriority w:val="59"/>
    <w:qFormat/>
    <w:rsid w:val="00872A4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Company>Microsoft Corp.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internet3</dc:creator>
  <cp:keywords/>
  <dc:description/>
  <cp:lastModifiedBy>internet3</cp:lastModifiedBy>
  <cp:revision>3</cp:revision>
  <dcterms:created xsi:type="dcterms:W3CDTF">2022-02-09T06:51:00Z</dcterms:created>
  <dcterms:modified xsi:type="dcterms:W3CDTF">2022-03-28T03:31:00Z</dcterms:modified>
</cp:coreProperties>
</file>