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E0" w:rsidRDefault="00AA78E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F8484C" w:rsidRDefault="00C902DA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pPr w:leftFromText="180" w:rightFromText="180" w:vertAnchor="text" w:horzAnchor="page" w:tblpX="1886" w:tblpY="302"/>
        <w:tblOverlap w:val="never"/>
        <w:tblW w:w="8695" w:type="dxa"/>
        <w:tblLayout w:type="fixed"/>
        <w:tblLook w:val="04A0"/>
      </w:tblPr>
      <w:tblGrid>
        <w:gridCol w:w="1008"/>
        <w:gridCol w:w="1847"/>
        <w:gridCol w:w="698"/>
        <w:gridCol w:w="698"/>
        <w:gridCol w:w="1135"/>
        <w:gridCol w:w="1144"/>
        <w:gridCol w:w="1209"/>
        <w:gridCol w:w="956"/>
      </w:tblGrid>
      <w:tr w:rsidR="001413DC" w:rsidTr="0019173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参考品牌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3DC" w:rsidRDefault="001413DC" w:rsidP="0019173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413DC" w:rsidTr="0019173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乐活天章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13DC" w:rsidTr="0019173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，粉红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乐活天章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13DC" w:rsidTr="0019173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，黄色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乐活天章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13DC" w:rsidTr="0019173C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A4,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粉色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3DC" w:rsidRDefault="001413DC" w:rsidP="001917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乐活天章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3DC" w:rsidRDefault="001413DC" w:rsidP="0019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94A0F" w:rsidRPr="00094A0F" w:rsidRDefault="00094A0F" w:rsidP="00094A0F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18"/>
          <w:szCs w:val="18"/>
        </w:rPr>
      </w:pPr>
      <w:r w:rsidRPr="00094A0F">
        <w:rPr>
          <w:rFonts w:asciiTheme="minorEastAsia" w:hAnsiTheme="minorEastAsia" w:cs="宋体" w:hint="eastAsia"/>
          <w:bCs/>
          <w:color w:val="000000" w:themeColor="text1"/>
          <w:kern w:val="0"/>
          <w:sz w:val="18"/>
          <w:szCs w:val="18"/>
        </w:rPr>
        <w:t>注：以上所列使用品牌仅供参考，供应商可以提供使用其他品牌，但质量不得低于清单所列品牌标准。</w:t>
      </w:r>
    </w:p>
    <w:p w:rsidR="00F8484C" w:rsidRPr="00094A0F" w:rsidRDefault="00F8484C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8484C" w:rsidRDefault="00F8484C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F8484C" w:rsidSect="00F8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2C" w:rsidRDefault="0016062C" w:rsidP="00AA78E0">
      <w:r>
        <w:separator/>
      </w:r>
    </w:p>
  </w:endnote>
  <w:endnote w:type="continuationSeparator" w:id="1">
    <w:p w:rsidR="0016062C" w:rsidRDefault="0016062C" w:rsidP="00AA7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2C" w:rsidRDefault="0016062C" w:rsidP="00AA78E0">
      <w:r>
        <w:separator/>
      </w:r>
    </w:p>
  </w:footnote>
  <w:footnote w:type="continuationSeparator" w:id="1">
    <w:p w:rsidR="0016062C" w:rsidRDefault="0016062C" w:rsidP="00AA7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ZmYmNkN2RhYzZjYmY3NDI0Yzk5NjIzN2E2N2U1ZTgifQ=="/>
  </w:docVars>
  <w:rsids>
    <w:rsidRoot w:val="006E384B"/>
    <w:rsid w:val="00012E8F"/>
    <w:rsid w:val="00021FF2"/>
    <w:rsid w:val="00031220"/>
    <w:rsid w:val="0003131D"/>
    <w:rsid w:val="00041A9B"/>
    <w:rsid w:val="00055BB0"/>
    <w:rsid w:val="00063F48"/>
    <w:rsid w:val="000656F0"/>
    <w:rsid w:val="00084535"/>
    <w:rsid w:val="00086879"/>
    <w:rsid w:val="00094A0F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3DC"/>
    <w:rsid w:val="001417C1"/>
    <w:rsid w:val="0016062C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2CFC"/>
    <w:rsid w:val="00216AB6"/>
    <w:rsid w:val="00216C46"/>
    <w:rsid w:val="00221004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5F71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67AD3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D2832"/>
    <w:rsid w:val="006D7EA9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67B2D"/>
    <w:rsid w:val="00A7304A"/>
    <w:rsid w:val="00A74D6A"/>
    <w:rsid w:val="00A77801"/>
    <w:rsid w:val="00A82B22"/>
    <w:rsid w:val="00A95CA4"/>
    <w:rsid w:val="00A97A2D"/>
    <w:rsid w:val="00AA185A"/>
    <w:rsid w:val="00AA6240"/>
    <w:rsid w:val="00AA78E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1F3B"/>
    <w:rsid w:val="00B9446E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210A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2DA"/>
    <w:rsid w:val="00C90330"/>
    <w:rsid w:val="00C9599F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09E2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84C"/>
    <w:rsid w:val="00F9081C"/>
    <w:rsid w:val="00F95766"/>
    <w:rsid w:val="00FC25F3"/>
    <w:rsid w:val="00FD7B94"/>
    <w:rsid w:val="00FE395D"/>
    <w:rsid w:val="00FE3AC0"/>
    <w:rsid w:val="00FF638B"/>
    <w:rsid w:val="0C335935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4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48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848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8484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8484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F84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84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848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8484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848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8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484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848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8484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848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F8484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F848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>Lenovo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142</cp:revision>
  <cp:lastPrinted>2019-09-26T07:05:00Z</cp:lastPrinted>
  <dcterms:created xsi:type="dcterms:W3CDTF">2019-10-09T00:21:00Z</dcterms:created>
  <dcterms:modified xsi:type="dcterms:W3CDTF">2022-05-27T03:36:00Z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1B61D4FBA93F4D23A45CF252E330F9F3</vt:lpwstr>
  </property>
</Properties>
</file>