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AB0" w:rsidRPr="00F75A31" w:rsidRDefault="00104AB0" w:rsidP="00104AB0">
      <w:pPr>
        <w:widowControl/>
        <w:jc w:val="left"/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</w:rPr>
      </w:pPr>
      <w:r w:rsidRPr="00F75A31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附件</w:t>
      </w:r>
      <w:r w:rsidRPr="00F75A31"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</w:rPr>
        <w:t>3</w:t>
      </w:r>
      <w:r w:rsidRPr="00F75A31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：</w:t>
      </w:r>
    </w:p>
    <w:tbl>
      <w:tblPr>
        <w:tblW w:w="10366" w:type="dxa"/>
        <w:tblInd w:w="-902" w:type="dxa"/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080"/>
        <w:gridCol w:w="3886"/>
      </w:tblGrid>
      <w:tr w:rsidR="00104AB0" w:rsidRPr="00D12BE6" w:rsidTr="00F579BD">
        <w:trPr>
          <w:trHeight w:val="49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AB0" w:rsidRPr="00D12BE6" w:rsidRDefault="00104AB0" w:rsidP="00F579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12BE6">
              <w:rPr>
                <w:rFonts w:ascii="宋体" w:hAnsi="宋体" w:cs="宋体" w:hint="eastAsia"/>
                <w:color w:val="000000"/>
                <w:kern w:val="0"/>
                <w:szCs w:val="21"/>
              </w:rPr>
              <w:t>品名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AB0" w:rsidRPr="00D12BE6" w:rsidRDefault="00104AB0" w:rsidP="00F579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12BE6">
              <w:rPr>
                <w:rFonts w:ascii="宋体" w:hAnsi="宋体" w:cs="宋体" w:hint="eastAsia"/>
                <w:color w:val="000000"/>
                <w:kern w:val="0"/>
                <w:szCs w:val="21"/>
              </w:rPr>
              <w:t>规格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AB0" w:rsidRPr="00D12BE6" w:rsidRDefault="00104AB0" w:rsidP="00F579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12BE6">
              <w:rPr>
                <w:rFonts w:ascii="宋体" w:hAnsi="宋体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AB0" w:rsidRPr="00D12BE6" w:rsidRDefault="00104AB0" w:rsidP="00F579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12BE6">
              <w:rPr>
                <w:rFonts w:ascii="宋体" w:hAnsi="宋体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AB0" w:rsidRPr="00D12BE6" w:rsidRDefault="00104AB0" w:rsidP="00F579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12BE6">
              <w:rPr>
                <w:rFonts w:ascii="宋体" w:hAnsi="宋体" w:cs="宋体" w:hint="eastAsia"/>
                <w:color w:val="000000"/>
                <w:kern w:val="0"/>
                <w:szCs w:val="21"/>
              </w:rPr>
              <w:t>单价（元）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AB0" w:rsidRPr="00D12BE6" w:rsidRDefault="00104AB0" w:rsidP="00F579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12BE6">
              <w:rPr>
                <w:rFonts w:ascii="宋体" w:hAnsi="宋体" w:cs="宋体" w:hint="eastAsia"/>
                <w:color w:val="000000"/>
                <w:kern w:val="0"/>
                <w:szCs w:val="21"/>
              </w:rPr>
              <w:t>总价（元）</w:t>
            </w:r>
          </w:p>
        </w:tc>
        <w:tc>
          <w:tcPr>
            <w:tcW w:w="3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AB0" w:rsidRPr="00D12BE6" w:rsidRDefault="00104AB0" w:rsidP="00F579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12BE6"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104AB0" w:rsidRPr="00D12BE6" w:rsidTr="00F579BD">
        <w:trPr>
          <w:trHeight w:val="27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AB0" w:rsidRPr="00D12BE6" w:rsidRDefault="00104AB0" w:rsidP="00F579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12BE6">
              <w:rPr>
                <w:rFonts w:ascii="宋体" w:hAnsi="宋体" w:cs="宋体" w:hint="eastAsia"/>
                <w:color w:val="000000"/>
                <w:kern w:val="0"/>
                <w:szCs w:val="21"/>
              </w:rPr>
              <w:t>消火栓消防标识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AB0" w:rsidRPr="00D12BE6" w:rsidRDefault="00104AB0" w:rsidP="00F579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12BE6">
              <w:rPr>
                <w:rFonts w:ascii="宋体" w:hAnsi="宋体" w:cs="宋体" w:hint="eastAsia"/>
                <w:color w:val="000000"/>
                <w:kern w:val="0"/>
                <w:szCs w:val="21"/>
              </w:rPr>
              <w:t>PVC 彩印 背面3M胶</w:t>
            </w:r>
            <w:r w:rsidR="000277CD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0277CD">
              <w:rPr>
                <w:rFonts w:ascii="宋体" w:hAnsi="宋体" w:cs="宋体"/>
                <w:color w:val="000000"/>
                <w:kern w:val="0"/>
                <w:szCs w:val="21"/>
              </w:rPr>
              <w:t>25</w:t>
            </w:r>
            <w:r w:rsidR="000277CD">
              <w:rPr>
                <w:rFonts w:ascii="宋体" w:hAnsi="宋体" w:cs="宋体" w:hint="eastAsia"/>
                <w:color w:val="000000"/>
                <w:kern w:val="0"/>
                <w:szCs w:val="21"/>
              </w:rPr>
              <w:t>*1</w:t>
            </w:r>
            <w:r w:rsidR="000277CD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  <w:r w:rsidRPr="00D12BE6">
              <w:rPr>
                <w:rFonts w:ascii="宋体" w:hAnsi="宋体" w:cs="宋体" w:hint="eastAsia"/>
                <w:color w:val="000000"/>
                <w:kern w:val="0"/>
                <w:szCs w:val="21"/>
              </w:rPr>
              <w:t>CM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AB0" w:rsidRPr="00D12BE6" w:rsidRDefault="00104AB0" w:rsidP="00F579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12BE6"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AB0" w:rsidRPr="00D12BE6" w:rsidRDefault="00104AB0" w:rsidP="00F579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12BE6">
              <w:rPr>
                <w:rFonts w:ascii="宋体" w:hAnsi="宋体" w:cs="宋体" w:hint="eastAsia"/>
                <w:color w:val="000000"/>
                <w:kern w:val="0"/>
                <w:szCs w:val="21"/>
              </w:rPr>
              <w:t>1500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AB0" w:rsidRPr="00D12BE6" w:rsidRDefault="00104AB0" w:rsidP="00F579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12BE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AB0" w:rsidRPr="00D12BE6" w:rsidRDefault="00104AB0" w:rsidP="00F579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12BE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AB0" w:rsidRPr="00D12BE6" w:rsidRDefault="00104AB0" w:rsidP="00F579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31147A29" wp14:editId="799F3AC7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66675</wp:posOffset>
                  </wp:positionV>
                  <wp:extent cx="2228850" cy="1524000"/>
                  <wp:effectExtent l="0" t="0" r="635" b="635"/>
                  <wp:wrapNone/>
                  <wp:docPr id="2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图片 1" descr="16763562338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1514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04AB0" w:rsidRPr="00D12BE6" w:rsidTr="00F579BD">
        <w:trPr>
          <w:trHeight w:val="2667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AB0" w:rsidRPr="00D12BE6" w:rsidRDefault="00104AB0" w:rsidP="00F579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12BE6">
              <w:rPr>
                <w:rFonts w:ascii="宋体" w:hAnsi="宋体" w:cs="宋体" w:hint="eastAsia"/>
                <w:color w:val="000000"/>
                <w:kern w:val="0"/>
                <w:szCs w:val="21"/>
              </w:rPr>
              <w:t>灭火器消防标识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AB0" w:rsidRPr="00D12BE6" w:rsidRDefault="00104AB0" w:rsidP="00F579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12BE6">
              <w:rPr>
                <w:rFonts w:ascii="宋体" w:hAnsi="宋体" w:cs="宋体" w:hint="eastAsia"/>
                <w:color w:val="000000"/>
                <w:kern w:val="0"/>
                <w:szCs w:val="21"/>
              </w:rPr>
              <w:t>PVC 彩印 背面3M胶</w:t>
            </w:r>
            <w:r w:rsidR="000277CD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0277CD">
              <w:rPr>
                <w:rFonts w:ascii="宋体" w:hAnsi="宋体" w:cs="宋体"/>
                <w:color w:val="000000"/>
                <w:kern w:val="0"/>
                <w:szCs w:val="21"/>
              </w:rPr>
              <w:t>18</w:t>
            </w:r>
            <w:r w:rsidR="000277CD">
              <w:rPr>
                <w:rFonts w:ascii="宋体" w:hAnsi="宋体" w:cs="宋体" w:hint="eastAsia"/>
                <w:color w:val="000000"/>
                <w:kern w:val="0"/>
                <w:szCs w:val="21"/>
              </w:rPr>
              <w:t>*</w:t>
            </w:r>
            <w:r w:rsidR="000277CD">
              <w:rPr>
                <w:rFonts w:ascii="宋体" w:hAnsi="宋体" w:cs="宋体"/>
                <w:color w:val="000000"/>
                <w:kern w:val="0"/>
                <w:szCs w:val="21"/>
              </w:rPr>
              <w:t>26</w:t>
            </w:r>
            <w:bookmarkStart w:id="0" w:name="_GoBack"/>
            <w:bookmarkEnd w:id="0"/>
            <w:r w:rsidRPr="00D12BE6">
              <w:rPr>
                <w:rFonts w:ascii="宋体" w:hAnsi="宋体" w:cs="宋体" w:hint="eastAsia"/>
                <w:color w:val="000000"/>
                <w:kern w:val="0"/>
                <w:szCs w:val="21"/>
              </w:rPr>
              <w:t>CM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AB0" w:rsidRPr="00D12BE6" w:rsidRDefault="00104AB0" w:rsidP="00F579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12BE6"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AB0" w:rsidRPr="00D12BE6" w:rsidRDefault="00104AB0" w:rsidP="00F579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12BE6">
              <w:rPr>
                <w:rFonts w:ascii="宋体" w:hAnsi="宋体" w:cs="宋体" w:hint="eastAsia"/>
                <w:color w:val="000000"/>
                <w:kern w:val="0"/>
                <w:szCs w:val="21"/>
              </w:rPr>
              <w:t>1500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AB0" w:rsidRPr="00D12BE6" w:rsidRDefault="00104AB0" w:rsidP="00F579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12BE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AB0" w:rsidRPr="00D12BE6" w:rsidRDefault="00104AB0" w:rsidP="00F579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12BE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AB0" w:rsidRPr="00D12BE6" w:rsidRDefault="00104AB0" w:rsidP="00F579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anchor distT="0" distB="0" distL="114300" distR="114300" simplePos="0" relativeHeight="251660288" behindDoc="0" locked="0" layoutInCell="1" allowOverlap="1" wp14:anchorId="6C9ED3DC" wp14:editId="24328A99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34290</wp:posOffset>
                  </wp:positionV>
                  <wp:extent cx="2190750" cy="1590040"/>
                  <wp:effectExtent l="19050" t="0" r="0" b="0"/>
                  <wp:wrapNone/>
                  <wp:docPr id="3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159004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04AB0" w:rsidRPr="00D12BE6" w:rsidTr="00F579BD">
        <w:trPr>
          <w:trHeight w:val="283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AB0" w:rsidRPr="00D12BE6" w:rsidRDefault="00104AB0" w:rsidP="00F579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12BE6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电梯消防标识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AB0" w:rsidRPr="00D12BE6" w:rsidRDefault="00104AB0" w:rsidP="00F579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12BE6">
              <w:rPr>
                <w:rFonts w:ascii="宋体" w:hAnsi="宋体" w:cs="宋体" w:hint="eastAsia"/>
                <w:color w:val="000000"/>
                <w:kern w:val="0"/>
                <w:szCs w:val="21"/>
              </w:rPr>
              <w:t>PVC 彩印 背面3M胶 33*17CM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AB0" w:rsidRPr="00D12BE6" w:rsidRDefault="00104AB0" w:rsidP="00F579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12BE6"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AB0" w:rsidRPr="00D12BE6" w:rsidRDefault="00104AB0" w:rsidP="00F579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12BE6">
              <w:rPr>
                <w:rFonts w:ascii="宋体" w:hAnsi="宋体" w:cs="宋体" w:hint="eastAsia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AB0" w:rsidRPr="00D12BE6" w:rsidRDefault="00104AB0" w:rsidP="00F579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12BE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AB0" w:rsidRPr="00D12BE6" w:rsidRDefault="00104AB0" w:rsidP="00F579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12BE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AB0" w:rsidRPr="00D12BE6" w:rsidRDefault="00104AB0" w:rsidP="00F579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anchor distT="0" distB="0" distL="114300" distR="114300" simplePos="0" relativeHeight="251661312" behindDoc="0" locked="0" layoutInCell="1" allowOverlap="1" wp14:anchorId="41FBC3CF" wp14:editId="7293A6D3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71755</wp:posOffset>
                  </wp:positionV>
                  <wp:extent cx="2228215" cy="1619250"/>
                  <wp:effectExtent l="19050" t="0" r="635" b="0"/>
                  <wp:wrapNone/>
                  <wp:docPr id="4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215" cy="161925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04AB0" w:rsidRPr="00D12BE6" w:rsidTr="00F579BD">
        <w:trPr>
          <w:trHeight w:val="495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AB0" w:rsidRPr="00D12BE6" w:rsidRDefault="00104AB0" w:rsidP="00F579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12BE6">
              <w:rPr>
                <w:rFonts w:ascii="宋体" w:hAnsi="宋体" w:cs="宋体" w:hint="eastAsia"/>
                <w:color w:val="000000"/>
                <w:kern w:val="0"/>
                <w:szCs w:val="21"/>
              </w:rPr>
              <w:t>含税合计：</w:t>
            </w:r>
          </w:p>
        </w:tc>
        <w:tc>
          <w:tcPr>
            <w:tcW w:w="82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AB0" w:rsidRPr="00D12BE6" w:rsidRDefault="00104AB0" w:rsidP="00F579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12BE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3D529F" w:rsidRPr="00407CE0" w:rsidRDefault="003D529F" w:rsidP="00407CE0"/>
    <w:sectPr w:rsidR="003D529F" w:rsidRPr="00407CE0" w:rsidSect="00177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37D" w:rsidRDefault="00F2137D" w:rsidP="00311DF1">
      <w:r>
        <w:separator/>
      </w:r>
    </w:p>
  </w:endnote>
  <w:endnote w:type="continuationSeparator" w:id="0">
    <w:p w:rsidR="00F2137D" w:rsidRDefault="00F2137D" w:rsidP="00311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37D" w:rsidRDefault="00F2137D" w:rsidP="00311DF1">
      <w:r>
        <w:separator/>
      </w:r>
    </w:p>
  </w:footnote>
  <w:footnote w:type="continuationSeparator" w:id="0">
    <w:p w:rsidR="00F2137D" w:rsidRDefault="00F2137D" w:rsidP="00311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E5DC32"/>
    <w:multiLevelType w:val="singleLevel"/>
    <w:tmpl w:val="7EE5DC3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1DF1"/>
    <w:rsid w:val="00012440"/>
    <w:rsid w:val="00017517"/>
    <w:rsid w:val="00021C70"/>
    <w:rsid w:val="000277CD"/>
    <w:rsid w:val="000430CF"/>
    <w:rsid w:val="00080C85"/>
    <w:rsid w:val="00104AB0"/>
    <w:rsid w:val="00110E1F"/>
    <w:rsid w:val="00111B8F"/>
    <w:rsid w:val="001E4B9A"/>
    <w:rsid w:val="002105A6"/>
    <w:rsid w:val="00221504"/>
    <w:rsid w:val="002311A9"/>
    <w:rsid w:val="00257ED7"/>
    <w:rsid w:val="0027316D"/>
    <w:rsid w:val="00280B52"/>
    <w:rsid w:val="0028354F"/>
    <w:rsid w:val="002B6209"/>
    <w:rsid w:val="002D38C6"/>
    <w:rsid w:val="00311DF1"/>
    <w:rsid w:val="003306C6"/>
    <w:rsid w:val="00351128"/>
    <w:rsid w:val="003D10DE"/>
    <w:rsid w:val="003D4AA6"/>
    <w:rsid w:val="003D529F"/>
    <w:rsid w:val="003F4C4A"/>
    <w:rsid w:val="00407CE0"/>
    <w:rsid w:val="0043056E"/>
    <w:rsid w:val="004442C7"/>
    <w:rsid w:val="004D7DB4"/>
    <w:rsid w:val="004E6F7F"/>
    <w:rsid w:val="004F086B"/>
    <w:rsid w:val="004F74A6"/>
    <w:rsid w:val="00541471"/>
    <w:rsid w:val="0059344A"/>
    <w:rsid w:val="00607D2C"/>
    <w:rsid w:val="00613744"/>
    <w:rsid w:val="00624A2F"/>
    <w:rsid w:val="00654089"/>
    <w:rsid w:val="00671DEE"/>
    <w:rsid w:val="006E5053"/>
    <w:rsid w:val="00736AD3"/>
    <w:rsid w:val="0073705B"/>
    <w:rsid w:val="00776047"/>
    <w:rsid w:val="00780FAA"/>
    <w:rsid w:val="007D6D22"/>
    <w:rsid w:val="00831640"/>
    <w:rsid w:val="00855F16"/>
    <w:rsid w:val="008F5CAB"/>
    <w:rsid w:val="0096365D"/>
    <w:rsid w:val="00970E50"/>
    <w:rsid w:val="009712CD"/>
    <w:rsid w:val="009E2323"/>
    <w:rsid w:val="00A40E0F"/>
    <w:rsid w:val="00A465CA"/>
    <w:rsid w:val="00AA0C26"/>
    <w:rsid w:val="00AE7FCC"/>
    <w:rsid w:val="00B32566"/>
    <w:rsid w:val="00BB4531"/>
    <w:rsid w:val="00C13266"/>
    <w:rsid w:val="00C214AB"/>
    <w:rsid w:val="00C2708F"/>
    <w:rsid w:val="00D00C3E"/>
    <w:rsid w:val="00D322F3"/>
    <w:rsid w:val="00D4132F"/>
    <w:rsid w:val="00D44DBB"/>
    <w:rsid w:val="00E829A6"/>
    <w:rsid w:val="00E907AC"/>
    <w:rsid w:val="00EB4D11"/>
    <w:rsid w:val="00F2137D"/>
    <w:rsid w:val="00F31DF7"/>
    <w:rsid w:val="00F42515"/>
    <w:rsid w:val="00F86DAE"/>
    <w:rsid w:val="00FC003A"/>
    <w:rsid w:val="00FD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B01A71"/>
  <w15:docId w15:val="{6CA4A1BB-51E1-4157-BC56-49D14ED21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DF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1D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1DF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1D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1DF1"/>
    <w:rPr>
      <w:sz w:val="18"/>
      <w:szCs w:val="18"/>
    </w:rPr>
  </w:style>
  <w:style w:type="character" w:customStyle="1" w:styleId="a7">
    <w:name w:val="列出段落字符"/>
    <w:link w:val="2"/>
    <w:qFormat/>
    <w:rsid w:val="00311DF1"/>
    <w:rPr>
      <w:szCs w:val="24"/>
    </w:rPr>
  </w:style>
  <w:style w:type="paragraph" w:customStyle="1" w:styleId="2">
    <w:name w:val="列出段落2"/>
    <w:basedOn w:val="a"/>
    <w:link w:val="a7"/>
    <w:qFormat/>
    <w:rsid w:val="00311DF1"/>
    <w:pPr>
      <w:ind w:firstLineChars="200" w:firstLine="420"/>
    </w:pPr>
    <w:rPr>
      <w:rFonts w:asciiTheme="minorHAnsi" w:eastAsiaTheme="minorEastAsia" w:hAnsiTheme="minorHAnsi" w:cstheme="minorBidi"/>
      <w:szCs w:val="24"/>
    </w:rPr>
  </w:style>
  <w:style w:type="table" w:customStyle="1" w:styleId="TableNormal">
    <w:name w:val="Table Normal"/>
    <w:semiHidden/>
    <w:unhideWhenUsed/>
    <w:qFormat/>
    <w:rsid w:val="0096365D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59"/>
    <w:qFormat/>
    <w:rsid w:val="008F5CA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9344A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9344A"/>
    <w:rPr>
      <w:rFonts w:ascii="Calibri" w:eastAsia="宋体" w:hAnsi="Calibri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D44DBB"/>
    <w:pPr>
      <w:ind w:firstLineChars="200" w:firstLine="420"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rsid w:val="00970E50"/>
    <w:pPr>
      <w:widowControl w:val="0"/>
      <w:autoSpaceDE w:val="0"/>
      <w:autoSpaceDN w:val="0"/>
      <w:adjustRightInd w:val="0"/>
    </w:pPr>
    <w:rPr>
      <w:rFonts w:ascii="宋体" w:eastAsia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6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xz1</dc:creator>
  <cp:keywords/>
  <dc:description/>
  <cp:lastModifiedBy>internet3</cp:lastModifiedBy>
  <cp:revision>31</cp:revision>
  <dcterms:created xsi:type="dcterms:W3CDTF">2022-08-19T08:50:00Z</dcterms:created>
  <dcterms:modified xsi:type="dcterms:W3CDTF">2023-02-16T07:25:00Z</dcterms:modified>
</cp:coreProperties>
</file>