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45" w:rsidRDefault="00D23720" w:rsidP="0054260B">
      <w:pPr>
        <w:adjustRightInd w:val="0"/>
        <w:snapToGrid w:val="0"/>
        <w:jc w:val="center"/>
        <w:outlineLvl w:val="0"/>
        <w:rPr>
          <w:rFonts w:ascii="黑体" w:eastAsia="黑体"/>
          <w:sz w:val="20"/>
          <w:szCs w:val="20"/>
        </w:rPr>
      </w:pPr>
      <w:bookmarkStart w:id="0" w:name="_Toc7316"/>
      <w:bookmarkStart w:id="1" w:name="_Toc5773"/>
      <w:r>
        <w:rPr>
          <w:rFonts w:ascii="黑体" w:eastAsia="黑体" w:hint="eastAsia"/>
          <w:sz w:val="30"/>
          <w:szCs w:val="30"/>
        </w:rPr>
        <w:t>2023年硕士研究生</w:t>
      </w:r>
      <w:bookmarkEnd w:id="0"/>
      <w:bookmarkEnd w:id="1"/>
      <w:r w:rsidR="0054260B">
        <w:rPr>
          <w:rFonts w:ascii="黑体" w:eastAsia="黑体" w:hint="eastAsia"/>
          <w:sz w:val="30"/>
          <w:szCs w:val="30"/>
        </w:rPr>
        <w:t>考生信息表</w:t>
      </w:r>
    </w:p>
    <w:p w:rsidR="006A7645" w:rsidRDefault="00D23720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填表日期：</w:t>
      </w:r>
      <w:r w:rsidR="00BF049F">
        <w:rPr>
          <w:rFonts w:ascii="黑体" w:eastAsia="黑体" w:hAnsi="黑体" w:cs="黑体"/>
        </w:rPr>
        <w:t>4</w:t>
      </w:r>
      <w:r>
        <w:rPr>
          <w:rFonts w:ascii="黑体" w:eastAsia="黑体" w:hAnsi="黑体" w:cs="黑体" w:hint="eastAsia"/>
        </w:rPr>
        <w:t xml:space="preserve">月 </w:t>
      </w:r>
      <w:r w:rsidR="00972AD0">
        <w:rPr>
          <w:rFonts w:ascii="黑体" w:eastAsia="黑体" w:hAnsi="黑体" w:cs="黑体"/>
        </w:rPr>
        <w:t>21</w:t>
      </w:r>
      <w:r>
        <w:rPr>
          <w:rFonts w:ascii="黑体" w:eastAsia="黑体" w:hAnsi="黑体" w:cs="黑体" w:hint="eastAsia"/>
        </w:rPr>
        <w:t xml:space="preserve">日                                                              </w:t>
      </w:r>
    </w:p>
    <w:tbl>
      <w:tblPr>
        <w:tblStyle w:val="a5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1902"/>
        <w:gridCol w:w="1537"/>
        <w:gridCol w:w="1668"/>
        <w:gridCol w:w="1461"/>
        <w:gridCol w:w="1642"/>
        <w:gridCol w:w="1644"/>
      </w:tblGrid>
      <w:tr w:rsidR="006A7645">
        <w:trPr>
          <w:trHeight w:val="454"/>
          <w:jc w:val="center"/>
        </w:trPr>
        <w:tc>
          <w:tcPr>
            <w:tcW w:w="190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考生编号</w:t>
            </w:r>
          </w:p>
        </w:tc>
        <w:tc>
          <w:tcPr>
            <w:tcW w:w="1537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姓名</w:t>
            </w:r>
          </w:p>
        </w:tc>
        <w:tc>
          <w:tcPr>
            <w:tcW w:w="1461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性别</w:t>
            </w:r>
          </w:p>
        </w:tc>
        <w:tc>
          <w:tcPr>
            <w:tcW w:w="1644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6A7645">
        <w:trPr>
          <w:trHeight w:val="454"/>
          <w:jc w:val="center"/>
        </w:trPr>
        <w:tc>
          <w:tcPr>
            <w:tcW w:w="190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3205" w:type="dxa"/>
            <w:gridSpan w:val="2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毕业专业</w:t>
            </w:r>
          </w:p>
        </w:tc>
        <w:tc>
          <w:tcPr>
            <w:tcW w:w="3286" w:type="dxa"/>
            <w:gridSpan w:val="2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6A7645">
        <w:trPr>
          <w:trHeight w:val="454"/>
          <w:jc w:val="center"/>
        </w:trPr>
        <w:tc>
          <w:tcPr>
            <w:tcW w:w="190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报考专业代码和专业名称</w:t>
            </w:r>
          </w:p>
        </w:tc>
        <w:tc>
          <w:tcPr>
            <w:tcW w:w="1537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研究方向代码和名称</w:t>
            </w:r>
          </w:p>
        </w:tc>
        <w:tc>
          <w:tcPr>
            <w:tcW w:w="1461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复试拟选择导师</w:t>
            </w:r>
          </w:p>
        </w:tc>
        <w:tc>
          <w:tcPr>
            <w:tcW w:w="1644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6A7645">
        <w:trPr>
          <w:trHeight w:val="454"/>
          <w:jc w:val="center"/>
        </w:trPr>
        <w:tc>
          <w:tcPr>
            <w:tcW w:w="190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拟调剂专业代码和专业名称</w:t>
            </w:r>
          </w:p>
        </w:tc>
        <w:tc>
          <w:tcPr>
            <w:tcW w:w="1537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拟调剂研究方向代码和名称</w:t>
            </w:r>
          </w:p>
        </w:tc>
        <w:tc>
          <w:tcPr>
            <w:tcW w:w="1461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复试拟调剂导师</w:t>
            </w:r>
          </w:p>
        </w:tc>
        <w:tc>
          <w:tcPr>
            <w:tcW w:w="1644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6A7645">
        <w:trPr>
          <w:trHeight w:val="454"/>
          <w:jc w:val="center"/>
        </w:trPr>
        <w:tc>
          <w:tcPr>
            <w:tcW w:w="1902" w:type="dxa"/>
            <w:vMerge w:val="restart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初试成绩</w:t>
            </w:r>
          </w:p>
        </w:tc>
        <w:tc>
          <w:tcPr>
            <w:tcW w:w="1537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政治</w:t>
            </w:r>
          </w:p>
        </w:tc>
        <w:tc>
          <w:tcPr>
            <w:tcW w:w="1668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外语</w:t>
            </w:r>
          </w:p>
        </w:tc>
        <w:tc>
          <w:tcPr>
            <w:tcW w:w="1461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业务一</w:t>
            </w:r>
          </w:p>
        </w:tc>
        <w:tc>
          <w:tcPr>
            <w:tcW w:w="164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业务二</w:t>
            </w:r>
          </w:p>
        </w:tc>
        <w:tc>
          <w:tcPr>
            <w:tcW w:w="1644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总分</w:t>
            </w:r>
          </w:p>
        </w:tc>
      </w:tr>
      <w:tr w:rsidR="006A7645">
        <w:trPr>
          <w:trHeight w:val="454"/>
          <w:jc w:val="center"/>
        </w:trPr>
        <w:tc>
          <w:tcPr>
            <w:tcW w:w="1902" w:type="dxa"/>
            <w:vMerge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bookmarkStart w:id="2" w:name="_GoBack"/>
            <w:bookmarkEnd w:id="2"/>
          </w:p>
        </w:tc>
        <w:tc>
          <w:tcPr>
            <w:tcW w:w="1668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4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6A7645">
        <w:trPr>
          <w:trHeight w:val="454"/>
          <w:jc w:val="center"/>
        </w:trPr>
        <w:tc>
          <w:tcPr>
            <w:tcW w:w="190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移动电话</w:t>
            </w:r>
          </w:p>
        </w:tc>
        <w:tc>
          <w:tcPr>
            <w:tcW w:w="1537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备注</w:t>
            </w:r>
          </w:p>
        </w:tc>
        <w:tc>
          <w:tcPr>
            <w:tcW w:w="4747" w:type="dxa"/>
            <w:gridSpan w:val="3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6A7645">
        <w:trPr>
          <w:trHeight w:val="454"/>
          <w:jc w:val="center"/>
        </w:trPr>
        <w:tc>
          <w:tcPr>
            <w:tcW w:w="9854" w:type="dxa"/>
            <w:gridSpan w:val="6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以上信息由</w:t>
            </w:r>
            <w:r w:rsidR="0054260B"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考生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面试前填写</w:t>
            </w:r>
          </w:p>
        </w:tc>
      </w:tr>
    </w:tbl>
    <w:p w:rsidR="006A7645" w:rsidRDefault="006A7645">
      <w:pPr>
        <w:rPr>
          <w:rFonts w:ascii="楷体_GB2312" w:eastAsia="楷体_GB2312" w:hAnsi="楷体_GB2312" w:cs="楷体_GB2312"/>
          <w:b/>
          <w:bCs/>
          <w:sz w:val="24"/>
        </w:rPr>
      </w:pPr>
    </w:p>
    <w:sectPr w:rsidR="006A7645">
      <w:pgSz w:w="11906" w:h="16838"/>
      <w:pgMar w:top="1134" w:right="1134" w:bottom="850" w:left="1134" w:header="851" w:footer="567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CF" w:rsidRDefault="00642ACF">
      <w:r>
        <w:separator/>
      </w:r>
    </w:p>
  </w:endnote>
  <w:endnote w:type="continuationSeparator" w:id="0">
    <w:p w:rsidR="00642ACF" w:rsidRDefault="0064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CF" w:rsidRDefault="00642ACF">
      <w:r>
        <w:separator/>
      </w:r>
    </w:p>
  </w:footnote>
  <w:footnote w:type="continuationSeparator" w:id="0">
    <w:p w:rsidR="00642ACF" w:rsidRDefault="00642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4ZDhhNTllMzJmNDk4NzZiZjk2NjdhZmE3OGZlYzQifQ=="/>
  </w:docVars>
  <w:rsids>
    <w:rsidRoot w:val="07875538"/>
    <w:rsid w:val="001A3B75"/>
    <w:rsid w:val="0034755F"/>
    <w:rsid w:val="0054260B"/>
    <w:rsid w:val="00642ACF"/>
    <w:rsid w:val="006A7645"/>
    <w:rsid w:val="00715761"/>
    <w:rsid w:val="00823AB0"/>
    <w:rsid w:val="00896000"/>
    <w:rsid w:val="008C5967"/>
    <w:rsid w:val="00972AD0"/>
    <w:rsid w:val="00AE63E7"/>
    <w:rsid w:val="00B6276C"/>
    <w:rsid w:val="00BF049F"/>
    <w:rsid w:val="00CC1AB9"/>
    <w:rsid w:val="00D23720"/>
    <w:rsid w:val="00F3328E"/>
    <w:rsid w:val="010218DC"/>
    <w:rsid w:val="01E03CDF"/>
    <w:rsid w:val="026E5439"/>
    <w:rsid w:val="03B5146C"/>
    <w:rsid w:val="04604FCC"/>
    <w:rsid w:val="053C11A5"/>
    <w:rsid w:val="05AD4FE0"/>
    <w:rsid w:val="062464A2"/>
    <w:rsid w:val="06407B03"/>
    <w:rsid w:val="07875538"/>
    <w:rsid w:val="081763E4"/>
    <w:rsid w:val="082B2EB6"/>
    <w:rsid w:val="0841192E"/>
    <w:rsid w:val="09A077A4"/>
    <w:rsid w:val="0AEC738F"/>
    <w:rsid w:val="0BB570C8"/>
    <w:rsid w:val="0BCD3CC9"/>
    <w:rsid w:val="0C9D7ECD"/>
    <w:rsid w:val="0DF73AE9"/>
    <w:rsid w:val="0F5A6C59"/>
    <w:rsid w:val="0F786B98"/>
    <w:rsid w:val="10961405"/>
    <w:rsid w:val="11104FC3"/>
    <w:rsid w:val="133D7F03"/>
    <w:rsid w:val="14EA2269"/>
    <w:rsid w:val="15085CB6"/>
    <w:rsid w:val="151508FB"/>
    <w:rsid w:val="16B063DC"/>
    <w:rsid w:val="16D22FAF"/>
    <w:rsid w:val="16DD1AF1"/>
    <w:rsid w:val="17861BD6"/>
    <w:rsid w:val="18A427EF"/>
    <w:rsid w:val="18FF1001"/>
    <w:rsid w:val="1A272A16"/>
    <w:rsid w:val="1A391FF2"/>
    <w:rsid w:val="1B3A5562"/>
    <w:rsid w:val="1B7A73CE"/>
    <w:rsid w:val="1B7E6450"/>
    <w:rsid w:val="1BD72EA6"/>
    <w:rsid w:val="1F664423"/>
    <w:rsid w:val="200D0740"/>
    <w:rsid w:val="203A035E"/>
    <w:rsid w:val="217E06E1"/>
    <w:rsid w:val="228D360E"/>
    <w:rsid w:val="22AD7D05"/>
    <w:rsid w:val="233C4444"/>
    <w:rsid w:val="246B22A7"/>
    <w:rsid w:val="25C60BA4"/>
    <w:rsid w:val="2650621E"/>
    <w:rsid w:val="2AB119BE"/>
    <w:rsid w:val="2B047484"/>
    <w:rsid w:val="2B2327B0"/>
    <w:rsid w:val="2DD27862"/>
    <w:rsid w:val="2F33176E"/>
    <w:rsid w:val="30465E3B"/>
    <w:rsid w:val="313C2763"/>
    <w:rsid w:val="326B3CEB"/>
    <w:rsid w:val="329B17C0"/>
    <w:rsid w:val="32E81BDB"/>
    <w:rsid w:val="33F22E1B"/>
    <w:rsid w:val="37B210B7"/>
    <w:rsid w:val="388C0E69"/>
    <w:rsid w:val="38E26663"/>
    <w:rsid w:val="39126716"/>
    <w:rsid w:val="3984212A"/>
    <w:rsid w:val="3A521AC7"/>
    <w:rsid w:val="3AF7014C"/>
    <w:rsid w:val="3C812879"/>
    <w:rsid w:val="3CB7416B"/>
    <w:rsid w:val="3CEE5B23"/>
    <w:rsid w:val="3F441BF7"/>
    <w:rsid w:val="3F7C6A69"/>
    <w:rsid w:val="3F8A6A66"/>
    <w:rsid w:val="432B3554"/>
    <w:rsid w:val="4621111C"/>
    <w:rsid w:val="47A16D2F"/>
    <w:rsid w:val="47DE77C5"/>
    <w:rsid w:val="4A9A0E0C"/>
    <w:rsid w:val="4BAA3A56"/>
    <w:rsid w:val="4BB1779A"/>
    <w:rsid w:val="4C205B64"/>
    <w:rsid w:val="4E451E3D"/>
    <w:rsid w:val="4F210449"/>
    <w:rsid w:val="4F8D133D"/>
    <w:rsid w:val="50C2102F"/>
    <w:rsid w:val="520877AE"/>
    <w:rsid w:val="53216200"/>
    <w:rsid w:val="537D3817"/>
    <w:rsid w:val="539E68A5"/>
    <w:rsid w:val="53B16F16"/>
    <w:rsid w:val="54183109"/>
    <w:rsid w:val="54A662D6"/>
    <w:rsid w:val="58205BF6"/>
    <w:rsid w:val="5AC652F5"/>
    <w:rsid w:val="5B2A050E"/>
    <w:rsid w:val="5C3E0CDE"/>
    <w:rsid w:val="5D0136A9"/>
    <w:rsid w:val="5D690846"/>
    <w:rsid w:val="5DEA6C3D"/>
    <w:rsid w:val="5DF035FE"/>
    <w:rsid w:val="5E361890"/>
    <w:rsid w:val="5E736DC8"/>
    <w:rsid w:val="6039478D"/>
    <w:rsid w:val="60AB2B2B"/>
    <w:rsid w:val="62126702"/>
    <w:rsid w:val="629755D4"/>
    <w:rsid w:val="62B73D34"/>
    <w:rsid w:val="646B1BFD"/>
    <w:rsid w:val="662259C5"/>
    <w:rsid w:val="66B730A8"/>
    <w:rsid w:val="67342428"/>
    <w:rsid w:val="685612B9"/>
    <w:rsid w:val="6A206957"/>
    <w:rsid w:val="6A6774B0"/>
    <w:rsid w:val="6B017201"/>
    <w:rsid w:val="6B3A1DB9"/>
    <w:rsid w:val="6CF67436"/>
    <w:rsid w:val="6D2F6C4C"/>
    <w:rsid w:val="6F2F0CE0"/>
    <w:rsid w:val="703F661E"/>
    <w:rsid w:val="70AC5913"/>
    <w:rsid w:val="70F34FE8"/>
    <w:rsid w:val="716810E8"/>
    <w:rsid w:val="72AD4253"/>
    <w:rsid w:val="73243FA4"/>
    <w:rsid w:val="748F2A7B"/>
    <w:rsid w:val="75466203"/>
    <w:rsid w:val="75F53F3E"/>
    <w:rsid w:val="77BC3E56"/>
    <w:rsid w:val="78B26FDA"/>
    <w:rsid w:val="79652F10"/>
    <w:rsid w:val="79FE28C9"/>
    <w:rsid w:val="7A1512DE"/>
    <w:rsid w:val="7ADF3BC8"/>
    <w:rsid w:val="7AEB38BB"/>
    <w:rsid w:val="7AF81C67"/>
    <w:rsid w:val="7B267FE9"/>
    <w:rsid w:val="7D9017D1"/>
    <w:rsid w:val="7D9B1964"/>
    <w:rsid w:val="7E5B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F59BBF"/>
  <w15:docId w15:val="{0F20BCBD-7CCE-4AC5-93A5-B1DC8CE4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Chars="1200" w:left="2520"/>
    </w:p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3">
    <w:name w:val="toc 3"/>
    <w:basedOn w:val="a"/>
    <w:next w:val="a"/>
    <w:qFormat/>
    <w:pPr>
      <w:ind w:leftChars="400" w:left="840"/>
    </w:pPr>
  </w:style>
  <w:style w:type="paragraph" w:styleId="8">
    <w:name w:val="toc 8"/>
    <w:basedOn w:val="a"/>
    <w:next w:val="a"/>
    <w:qFormat/>
    <w:pPr>
      <w:ind w:leftChars="1400" w:left="29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</w:style>
  <w:style w:type="paragraph" w:styleId="4">
    <w:name w:val="toc 4"/>
    <w:basedOn w:val="a"/>
    <w:next w:val="a"/>
    <w:qFormat/>
    <w:pPr>
      <w:ind w:leftChars="600" w:left="1260"/>
    </w:pPr>
  </w:style>
  <w:style w:type="paragraph" w:styleId="6">
    <w:name w:val="toc 6"/>
    <w:basedOn w:val="a"/>
    <w:next w:val="a"/>
    <w:qFormat/>
    <w:pPr>
      <w:ind w:leftChars="1000" w:left="2100"/>
    </w:pPr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9">
    <w:name w:val="toc 9"/>
    <w:basedOn w:val="a"/>
    <w:next w:val="a"/>
    <w:qFormat/>
    <w:pPr>
      <w:ind w:leftChars="1600" w:left="336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正文（公文）"/>
    <w:basedOn w:val="a"/>
    <w:qFormat/>
    <w:pPr>
      <w:wordWrap w:val="0"/>
      <w:adjustRightInd w:val="0"/>
      <w:snapToGrid w:val="0"/>
      <w:spacing w:line="300" w:lineRule="auto"/>
      <w:ind w:firstLineChars="200" w:firstLine="640"/>
    </w:pPr>
    <w:rPr>
      <w:rFonts w:ascii="Calibri" w:eastAsia="仿宋_GB2312" w:hAnsi="Calibri" w:cs="Times New Roman"/>
      <w:sz w:val="30"/>
    </w:rPr>
  </w:style>
  <w:style w:type="paragraph" w:customStyle="1" w:styleId="a7">
    <w:name w:val="标题（正文文本）"/>
    <w:basedOn w:val="a"/>
    <w:qFormat/>
    <w:pPr>
      <w:wordWrap w:val="0"/>
      <w:adjustRightInd w:val="0"/>
      <w:snapToGrid w:val="0"/>
      <w:spacing w:line="360" w:lineRule="auto"/>
      <w:jc w:val="center"/>
    </w:pPr>
    <w:rPr>
      <w:rFonts w:ascii="Calibri" w:eastAsia="黑体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internet3</cp:lastModifiedBy>
  <cp:revision>9</cp:revision>
  <dcterms:created xsi:type="dcterms:W3CDTF">2016-03-23T14:03:00Z</dcterms:created>
  <dcterms:modified xsi:type="dcterms:W3CDTF">2023-04-20T02:08:00Z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F247C4E67E254C4ABF598A6F76787701</vt:lpwstr>
  </property>
</Properties>
</file>