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DF" w:rsidRPr="00D80D52" w:rsidRDefault="00B76BDF" w:rsidP="00B76BDF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</w:t>
      </w:r>
      <w:r w:rsidRPr="00B76BDF">
        <w:rPr>
          <w:rFonts w:ascii="仿宋" w:eastAsia="仿宋" w:hAnsi="仿宋" w:hint="eastAsia"/>
          <w:b/>
          <w:sz w:val="32"/>
          <w:szCs w:val="32"/>
        </w:rPr>
        <w:t>工程</w:t>
      </w:r>
      <w:r>
        <w:rPr>
          <w:rFonts w:ascii="仿宋" w:eastAsia="仿宋" w:hAnsi="仿宋" w:hint="eastAsia"/>
          <w:b/>
          <w:sz w:val="32"/>
          <w:szCs w:val="32"/>
        </w:rPr>
        <w:t>/</w:t>
      </w:r>
      <w:r w:rsidRPr="00B76BDF">
        <w:rPr>
          <w:rFonts w:ascii="仿宋" w:eastAsia="仿宋" w:hAnsi="仿宋" w:hint="eastAsia"/>
          <w:b/>
          <w:sz w:val="32"/>
          <w:szCs w:val="32"/>
        </w:rPr>
        <w:t>服务</w:t>
      </w:r>
      <w:r w:rsidRPr="00D80D52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B76BDF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B76BDF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调研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6BDF" w:rsidRPr="00DA3B11" w:rsidRDefault="00B76BDF" w:rsidP="002F7FF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BDF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B76BDF" w:rsidRPr="00DA3B11" w:rsidRDefault="00B76BDF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6BDF" w:rsidRPr="00DA3B11" w:rsidRDefault="00B76BDF" w:rsidP="002F7FF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BDF" w:rsidRPr="00DA3B11" w:rsidTr="002F7FFB">
        <w:trPr>
          <w:trHeight w:val="454"/>
          <w:jc w:val="center"/>
        </w:trPr>
        <w:tc>
          <w:tcPr>
            <w:tcW w:w="704" w:type="dxa"/>
            <w:vAlign w:val="center"/>
          </w:tcPr>
          <w:p w:rsidR="00B76BDF" w:rsidRPr="00DA3B11" w:rsidRDefault="0000745D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76BDF" w:rsidRPr="00DA3B11" w:rsidRDefault="0000745D" w:rsidP="002F7F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="00B76BDF"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B76BDF" w:rsidRPr="00DA3B11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:rsidR="00B76BDF" w:rsidRPr="00DA3B11" w:rsidRDefault="00B76BDF" w:rsidP="002F7FFB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B76BDF" w:rsidRPr="00DA3B11" w:rsidRDefault="00B76BDF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B76BDF" w:rsidRPr="00DA3B11" w:rsidRDefault="00B76BDF" w:rsidP="002F7FFB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B76BDF" w:rsidRPr="00DA3B11" w:rsidRDefault="00B76BDF" w:rsidP="002F7FFB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中小微企业响应是指在采购活动中，供应商提供的货物均由中小微企业制造、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工程均由中小微企业承建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B76BDF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服务均由中小微企业承接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:rsidR="00B76BDF" w:rsidRPr="00DA3B11" w:rsidRDefault="00B76BDF" w:rsidP="002F7FF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Default="00B76BDF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Default="00C82957" w:rsidP="00B76BDF">
      <w:pPr>
        <w:rPr>
          <w:rFonts w:ascii="仿宋" w:eastAsia="仿宋" w:hAnsi="仿宋"/>
        </w:rPr>
      </w:pPr>
    </w:p>
    <w:p w:rsidR="00C82957" w:rsidRPr="00D80D52" w:rsidRDefault="00C82957" w:rsidP="00B76BDF">
      <w:pPr>
        <w:rPr>
          <w:rFonts w:ascii="仿宋" w:eastAsia="仿宋" w:hAnsi="仿宋" w:hint="eastAsia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80D52" w:rsidRDefault="00B76BDF" w:rsidP="00B76BDF">
      <w:pPr>
        <w:rPr>
          <w:rFonts w:ascii="仿宋" w:eastAsia="仿宋" w:hAnsi="仿宋"/>
        </w:rPr>
      </w:pPr>
    </w:p>
    <w:p w:rsidR="00B76BDF" w:rsidRPr="00DA3B11" w:rsidRDefault="00B76BDF" w:rsidP="00B76BDF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</w:t>
      </w:r>
      <w:r w:rsidR="00C82957" w:rsidRPr="00C82957">
        <w:rPr>
          <w:rFonts w:ascii="仿宋" w:eastAsia="仿宋" w:hAnsi="仿宋" w:cs="宋体" w:hint="eastAsia"/>
          <w:kern w:val="0"/>
          <w:sz w:val="32"/>
          <w:szCs w:val="32"/>
        </w:rPr>
        <w:t>工程</w:t>
      </w:r>
      <w:r w:rsidR="00C82957" w:rsidRPr="00C82957">
        <w:rPr>
          <w:rFonts w:ascii="仿宋" w:eastAsia="仿宋" w:hAnsi="仿宋" w:cs="宋体"/>
          <w:kern w:val="0"/>
          <w:sz w:val="32"/>
          <w:szCs w:val="32"/>
        </w:rPr>
        <w:t>/服务</w:t>
      </w:r>
      <w:bookmarkStart w:id="0" w:name="_GoBack"/>
      <w:bookmarkEnd w:id="0"/>
      <w:r w:rsidRPr="00DA3B11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B76BDF" w:rsidRPr="00DA3B11" w:rsidRDefault="00B76BDF" w:rsidP="0000745D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="0000745D">
        <w:rPr>
          <w:rFonts w:ascii="仿宋" w:eastAsia="仿宋" w:hAnsi="仿宋" w:cs="宋体" w:hint="eastAsia"/>
          <w:kern w:val="0"/>
          <w:sz w:val="24"/>
          <w:szCs w:val="24"/>
        </w:rPr>
        <w:t>活动。</w:t>
      </w:r>
      <w:r w:rsidR="0000745D" w:rsidRPr="00DA3B11">
        <w:rPr>
          <w:rFonts w:ascii="仿宋" w:eastAsia="仿宋" w:hAnsi="仿宋" w:cs="宋体" w:hint="eastAsia"/>
          <w:kern w:val="0"/>
          <w:sz w:val="24"/>
          <w:szCs w:val="24"/>
        </w:rPr>
        <w:t>本公司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系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工程的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承建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施工单位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为符合政策要求的中小企业（或者：</w:t>
      </w:r>
      <w:r w:rsidR="0055778A">
        <w:rPr>
          <w:rFonts w:ascii="仿宋" w:eastAsia="仿宋" w:hAnsi="仿宋" w:cs="宋体"/>
          <w:kern w:val="0"/>
          <w:sz w:val="24"/>
          <w:szCs w:val="24"/>
        </w:rPr>
        <w:t>本公司系服务承接单位为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符合政策要求</w:t>
      </w:r>
      <w:r w:rsidR="0055778A">
        <w:rPr>
          <w:rFonts w:ascii="仿宋" w:eastAsia="仿宋" w:hAnsi="仿宋" w:cs="宋体" w:hint="eastAsia"/>
          <w:kern w:val="0"/>
          <w:sz w:val="24"/>
          <w:szCs w:val="24"/>
        </w:rPr>
        <w:t>的中小企业</w:t>
      </w:r>
      <w:r w:rsidR="0000745D" w:rsidRPr="0000745D">
        <w:rPr>
          <w:rFonts w:ascii="仿宋" w:eastAsia="仿宋" w:hAnsi="仿宋" w:cs="宋体" w:hint="eastAsia"/>
          <w:kern w:val="0"/>
          <w:sz w:val="24"/>
          <w:szCs w:val="24"/>
        </w:rPr>
        <w:t>）。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情况如下：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55778A"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B76BDF" w:rsidRPr="00DA3B11" w:rsidRDefault="00B76BDF" w:rsidP="00B76BDF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B76BDF" w:rsidRPr="00DA3B11" w:rsidRDefault="00C82957" w:rsidP="00B76BDF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55778A">
        <w:rPr>
          <w:rFonts w:ascii="仿宋" w:eastAsia="仿宋" w:hAnsi="仿宋" w:cs="宋体" w:hint="eastAsia"/>
          <w:kern w:val="0"/>
          <w:sz w:val="24"/>
          <w:szCs w:val="24"/>
        </w:rPr>
        <w:t>承建（承接）企业</w:t>
      </w:r>
      <w:r w:rsidR="00B76BDF" w:rsidRPr="00DA3B11">
        <w:rPr>
          <w:rFonts w:ascii="仿宋" w:eastAsia="仿宋" w:hAnsi="仿宋" w:cs="宋体" w:hint="eastAsia"/>
          <w:kern w:val="0"/>
          <w:sz w:val="24"/>
          <w:szCs w:val="24"/>
        </w:rPr>
        <w:t>名称（盖章）：</w:t>
      </w:r>
      <w:r w:rsidR="00B76BDF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:rsidR="00B76BDF" w:rsidRPr="00DA3B11" w:rsidRDefault="00B76BDF" w:rsidP="00B76BDF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B76BDF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:rsidR="00B76BDF" w:rsidRPr="00DA3B11" w:rsidRDefault="00B76BDF" w:rsidP="00B76BDF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Pr="00DA3B11">
        <w:rPr>
          <w:rFonts w:ascii="仿宋" w:eastAsia="仿宋" w:hAnsi="仿宋" w:cs="宋体"/>
          <w:kern w:val="0"/>
          <w:sz w:val="24"/>
          <w:szCs w:val="24"/>
        </w:rPr>
        <w:t>供应商</w:t>
      </w:r>
      <w:r w:rsidR="00C82957" w:rsidRPr="00C82957">
        <w:rPr>
          <w:rFonts w:ascii="仿宋" w:eastAsia="仿宋" w:hAnsi="仿宋" w:cs="宋体" w:hint="eastAsia"/>
          <w:kern w:val="0"/>
          <w:sz w:val="24"/>
          <w:szCs w:val="24"/>
        </w:rPr>
        <w:t>人应当自行核实是否属于小微企业，并认真填写声明函，若有虚假将追究其责任。</w:t>
      </w:r>
    </w:p>
    <w:p w:rsidR="00B76BDF" w:rsidRPr="00DA3B11" w:rsidRDefault="00B76BDF" w:rsidP="00B76BDF">
      <w:pPr>
        <w:rPr>
          <w:rFonts w:ascii="仿宋" w:eastAsia="仿宋" w:hAnsi="仿宋"/>
          <w:sz w:val="24"/>
          <w:szCs w:val="24"/>
        </w:rPr>
      </w:pPr>
    </w:p>
    <w:p w:rsidR="00045DE0" w:rsidRPr="00B76BDF" w:rsidRDefault="00045DE0"/>
    <w:sectPr w:rsidR="00045DE0" w:rsidRPr="00B76BDF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AC" w:rsidRDefault="002143AC" w:rsidP="00B76BDF">
      <w:r>
        <w:separator/>
      </w:r>
    </w:p>
  </w:endnote>
  <w:endnote w:type="continuationSeparator" w:id="0">
    <w:p w:rsidR="002143AC" w:rsidRDefault="002143AC" w:rsidP="00B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AC" w:rsidRDefault="002143AC" w:rsidP="00B76BDF">
      <w:r>
        <w:separator/>
      </w:r>
    </w:p>
  </w:footnote>
  <w:footnote w:type="continuationSeparator" w:id="0">
    <w:p w:rsidR="002143AC" w:rsidRDefault="002143AC" w:rsidP="00B7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F"/>
    <w:rsid w:val="0000745D"/>
    <w:rsid w:val="00045DE0"/>
    <w:rsid w:val="002143AC"/>
    <w:rsid w:val="0055778A"/>
    <w:rsid w:val="008E2E9F"/>
    <w:rsid w:val="00A644BB"/>
    <w:rsid w:val="00B76BDF"/>
    <w:rsid w:val="00C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6D084"/>
  <w15:chartTrackingRefBased/>
  <w15:docId w15:val="{723DA107-4E48-435D-88E2-CC2636F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BDF"/>
    <w:rPr>
      <w:sz w:val="18"/>
      <w:szCs w:val="18"/>
    </w:rPr>
  </w:style>
  <w:style w:type="table" w:styleId="a7">
    <w:name w:val="Table Grid"/>
    <w:basedOn w:val="a1"/>
    <w:uiPriority w:val="39"/>
    <w:rsid w:val="00B7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2023-01-18T03:50:00Z</dcterms:created>
  <dcterms:modified xsi:type="dcterms:W3CDTF">2023-01-18T04:01:00Z</dcterms:modified>
</cp:coreProperties>
</file>