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平板电脑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一、基础配置：1、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屏幕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10.1寸； 16:10；分辨率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800*1280；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亮度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700cd/㎡；10点触摸电容式触摸屏；</w:t>
            </w: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前置5MP定焦摄像头，后置8MP自动对焦摄像头带闪光灯；</w:t>
            </w: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立体声双扬声器，内置麦克风；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续航时间：不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少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于6小时(默认50%亮度播放1080P视频)；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二、系统配置：1、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：Intel N5100处理器, 4核4线程,主频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2.8GHz；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RAM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8GB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ROM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128GB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重力加速度传感器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三、网络配置：1、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WIFI 802.11(a/b/g/n/ac) 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、频率2.4G+5.8G 双频；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四、软件配置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：操作系统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Windows 10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五、I/O接口：1、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TF卡 x1, 最大支持256GB扩展；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Micro SIM卡 x1；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全功能Type-C x1, 充电和数据传输；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USB 3.0 x1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标准3.5mm接口 x1；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Mini HDMI 1.4a x1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以太网口：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 x1,10M/100/1000M</w:t>
            </w:r>
          </w:p>
        </w:tc>
        <w:tc>
          <w:tcPr>
            <w:tcW w:w="990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供应商报价的品牌不限，但规格参数要优于或同等于上述标准。</w:t>
      </w: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006E384B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F2381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5E3B"/>
    <w:rsid w:val="001670C9"/>
    <w:rsid w:val="00173427"/>
    <w:rsid w:val="001771EA"/>
    <w:rsid w:val="001802D0"/>
    <w:rsid w:val="001807CF"/>
    <w:rsid w:val="001A67F5"/>
    <w:rsid w:val="001B392C"/>
    <w:rsid w:val="001D7351"/>
    <w:rsid w:val="001E2CA0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56D7"/>
    <w:rsid w:val="00267BB1"/>
    <w:rsid w:val="00271584"/>
    <w:rsid w:val="002722E1"/>
    <w:rsid w:val="00281BBF"/>
    <w:rsid w:val="002852D0"/>
    <w:rsid w:val="002919AD"/>
    <w:rsid w:val="002945AA"/>
    <w:rsid w:val="00297A6F"/>
    <w:rsid w:val="002B2D7E"/>
    <w:rsid w:val="002B3293"/>
    <w:rsid w:val="002B788A"/>
    <w:rsid w:val="002C5E5B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3975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70DE0"/>
    <w:rsid w:val="00676949"/>
    <w:rsid w:val="00677EAF"/>
    <w:rsid w:val="006804F5"/>
    <w:rsid w:val="0069037A"/>
    <w:rsid w:val="006946A9"/>
    <w:rsid w:val="006959BB"/>
    <w:rsid w:val="00697BFB"/>
    <w:rsid w:val="006A37A7"/>
    <w:rsid w:val="006B2663"/>
    <w:rsid w:val="006C09BC"/>
    <w:rsid w:val="006C1C38"/>
    <w:rsid w:val="006C36D4"/>
    <w:rsid w:val="006C36EC"/>
    <w:rsid w:val="006C395A"/>
    <w:rsid w:val="006C4B2E"/>
    <w:rsid w:val="006C60BB"/>
    <w:rsid w:val="006C7AC3"/>
    <w:rsid w:val="006D02A2"/>
    <w:rsid w:val="006D0DCE"/>
    <w:rsid w:val="006E0CBB"/>
    <w:rsid w:val="006E384B"/>
    <w:rsid w:val="006E5D64"/>
    <w:rsid w:val="00721EB4"/>
    <w:rsid w:val="00722429"/>
    <w:rsid w:val="0072375C"/>
    <w:rsid w:val="00723BD5"/>
    <w:rsid w:val="00732AA5"/>
    <w:rsid w:val="0073541F"/>
    <w:rsid w:val="007471F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713B"/>
    <w:rsid w:val="00832C0E"/>
    <w:rsid w:val="008355C6"/>
    <w:rsid w:val="008355E9"/>
    <w:rsid w:val="0084028C"/>
    <w:rsid w:val="00842A59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900C3B"/>
    <w:rsid w:val="00902BD0"/>
    <w:rsid w:val="00904761"/>
    <w:rsid w:val="00904F20"/>
    <w:rsid w:val="009122E4"/>
    <w:rsid w:val="0091775D"/>
    <w:rsid w:val="009229B8"/>
    <w:rsid w:val="00932552"/>
    <w:rsid w:val="00935F73"/>
    <w:rsid w:val="0093721A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100E0"/>
    <w:rsid w:val="00A14B83"/>
    <w:rsid w:val="00A202FC"/>
    <w:rsid w:val="00A2065B"/>
    <w:rsid w:val="00A2662F"/>
    <w:rsid w:val="00A32CDC"/>
    <w:rsid w:val="00A34FF0"/>
    <w:rsid w:val="00A40206"/>
    <w:rsid w:val="00A5096E"/>
    <w:rsid w:val="00A56954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5CA4"/>
    <w:rsid w:val="00A97A2D"/>
    <w:rsid w:val="00AA185A"/>
    <w:rsid w:val="00AA38D9"/>
    <w:rsid w:val="00AA6240"/>
    <w:rsid w:val="00AA68D9"/>
    <w:rsid w:val="00AB2BCF"/>
    <w:rsid w:val="00AB328B"/>
    <w:rsid w:val="00AB6419"/>
    <w:rsid w:val="00AB73C2"/>
    <w:rsid w:val="00AC05CA"/>
    <w:rsid w:val="00AC1D4E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3A24"/>
    <w:rsid w:val="00CF1266"/>
    <w:rsid w:val="00CF1736"/>
    <w:rsid w:val="00CF4234"/>
    <w:rsid w:val="00D06875"/>
    <w:rsid w:val="00D07B84"/>
    <w:rsid w:val="00D11AB9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6443"/>
    <w:rsid w:val="00DC7FF0"/>
    <w:rsid w:val="00DD137E"/>
    <w:rsid w:val="00DD200C"/>
    <w:rsid w:val="00DD428A"/>
    <w:rsid w:val="00DD779A"/>
    <w:rsid w:val="00DE5945"/>
    <w:rsid w:val="00DE5B3F"/>
    <w:rsid w:val="00DF6CD1"/>
    <w:rsid w:val="00DF71BA"/>
    <w:rsid w:val="00E007D0"/>
    <w:rsid w:val="00E03783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78A5"/>
    <w:rsid w:val="00F5518B"/>
    <w:rsid w:val="00F571CC"/>
    <w:rsid w:val="00F65EE2"/>
    <w:rsid w:val="00F6730E"/>
    <w:rsid w:val="00F76628"/>
    <w:rsid w:val="00F811B7"/>
    <w:rsid w:val="00F825A2"/>
    <w:rsid w:val="00F9081C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06835517"/>
    <w:rsid w:val="0FBC46E7"/>
    <w:rsid w:val="136B50FB"/>
    <w:rsid w:val="1EE46BDC"/>
    <w:rsid w:val="20983709"/>
    <w:rsid w:val="253C5676"/>
    <w:rsid w:val="283F323C"/>
    <w:rsid w:val="2DD2018C"/>
    <w:rsid w:val="2FC21CA0"/>
    <w:rsid w:val="372F0C06"/>
    <w:rsid w:val="3B425EC8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7">
    <w:name w:val="页眉 字符"/>
    <w:link w:val="8"/>
    <w:semiHidden/>
    <w:qFormat/>
    <w:locked/>
    <w:uiPriority w:val="99"/>
    <w:rPr>
      <w:rFonts w:cs="Times New Roman"/>
      <w:sz w:val="18"/>
    </w:rPr>
  </w:style>
  <w:style w:type="character" w:customStyle="1" w:styleId="18">
    <w:name w:val="页脚 字符"/>
    <w:link w:val="7"/>
    <w:semiHidden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link w:val="6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402</Words>
  <Characters>2293</Characters>
  <Lines>19</Lines>
  <Paragraphs>5</Paragraphs>
  <TotalTime>124</TotalTime>
  <ScaleCrop>false</ScaleCrop>
  <LinksUpToDate>false</LinksUpToDate>
  <CharactersWithSpaces>2690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蚊蚊</cp:lastModifiedBy>
  <cp:lastPrinted>2019-09-26T07:05:00Z</cp:lastPrinted>
  <dcterms:modified xsi:type="dcterms:W3CDTF">2023-12-25T08:38:27Z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99F01E80113842488208FBADC9FAD7B9_13</vt:lpwstr>
  </property>
</Properties>
</file>