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81" w:rsidRPr="001F7CCB" w:rsidRDefault="00087981" w:rsidP="00087981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087981" w:rsidRPr="001E32BE" w:rsidRDefault="00087981" w:rsidP="00087981">
      <w:pPr>
        <w:widowControl/>
        <w:spacing w:line="500" w:lineRule="exact"/>
        <w:jc w:val="center"/>
        <w:rPr>
          <w:b/>
          <w:sz w:val="24"/>
          <w:szCs w:val="24"/>
        </w:rPr>
      </w:pPr>
    </w:p>
    <w:p w:rsidR="00087981" w:rsidRPr="001E32BE" w:rsidRDefault="00087981" w:rsidP="00087981">
      <w:pPr>
        <w:widowControl/>
        <w:spacing w:line="500" w:lineRule="exact"/>
        <w:jc w:val="center"/>
        <w:rPr>
          <w:b/>
          <w:sz w:val="24"/>
          <w:szCs w:val="24"/>
        </w:rPr>
      </w:pPr>
      <w:r w:rsidRPr="001E32BE">
        <w:rPr>
          <w:rFonts w:hint="eastAsia"/>
          <w:b/>
          <w:sz w:val="24"/>
          <w:szCs w:val="24"/>
        </w:rPr>
        <w:t>无违法违纪行为承诺书</w:t>
      </w:r>
    </w:p>
    <w:p w:rsidR="00087981" w:rsidRPr="001E32BE" w:rsidRDefault="00087981" w:rsidP="00087981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:rsidR="00087981" w:rsidRPr="001E32BE" w:rsidRDefault="00087981" w:rsidP="00087981">
      <w:pPr>
        <w:widowControl/>
        <w:spacing w:line="460" w:lineRule="exact"/>
        <w:ind w:firstLine="84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本公司郑重承诺：本公司在以往参与公开招标活动中未有违法违纪行为并受过处罚。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如有发现相关违法违纪行为，我公司愿承担一切法律责任。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特此承诺。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 w:rsidRPr="001E32BE">
        <w:rPr>
          <w:rFonts w:hint="eastAsia"/>
          <w:sz w:val="24"/>
          <w:szCs w:val="24"/>
        </w:rPr>
        <w:t>响应人名称（盖章）：</w:t>
      </w: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法定代表人（或授权代表）签名：</w:t>
      </w: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日期：年月日</w:t>
      </w:r>
    </w:p>
    <w:p w:rsidR="00111B8F" w:rsidRDefault="00111B8F"/>
    <w:sectPr w:rsidR="00111B8F" w:rsidSect="001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803" w:rsidRDefault="00152803" w:rsidP="00087981">
      <w:r>
        <w:separator/>
      </w:r>
    </w:p>
  </w:endnote>
  <w:endnote w:type="continuationSeparator" w:id="1">
    <w:p w:rsidR="00152803" w:rsidRDefault="00152803" w:rsidP="0008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803" w:rsidRDefault="00152803" w:rsidP="00087981">
      <w:r>
        <w:separator/>
      </w:r>
    </w:p>
  </w:footnote>
  <w:footnote w:type="continuationSeparator" w:id="1">
    <w:p w:rsidR="00152803" w:rsidRDefault="00152803" w:rsidP="00087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981"/>
    <w:rsid w:val="00087981"/>
    <w:rsid w:val="00111B8F"/>
    <w:rsid w:val="0015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9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9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</cp:revision>
  <dcterms:created xsi:type="dcterms:W3CDTF">2022-08-19T08:49:00Z</dcterms:created>
  <dcterms:modified xsi:type="dcterms:W3CDTF">2022-08-19T08:49:00Z</dcterms:modified>
</cp:coreProperties>
</file>