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b/>
          <w:sz w:val="24"/>
          <w:szCs w:val="24"/>
        </w:rPr>
      </w:pPr>
    </w:p>
    <w:p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无违法违纪行为承诺书</w:t>
      </w:r>
    </w:p>
    <w:p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本公司郑重承诺：本公司在以往参与公开招标活动中未有违法违纪行为并受过处罚。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如有发现相关违法违纪行为，我公司愿承担一切法律责任。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响应人名称（盖章）：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法定代表人（或授权代表）签名：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087981"/>
    <w:rsid w:val="00087981"/>
    <w:rsid w:val="00111B8F"/>
    <w:rsid w:val="00152803"/>
    <w:rsid w:val="007C479E"/>
    <w:rsid w:val="00AF1568"/>
    <w:rsid w:val="22EA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2022-08-19T08:49:00Z</dcterms:created>
  <dc:creator>xz1</dc:creator>
  <cp:lastModifiedBy>孟伶俊</cp:lastModifiedBy>
  <dcterms:modified xsi:type="dcterms:W3CDTF">2024-03-29T07:59:58Z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10884DCCD8524B8888434912E8D52C37_12</vt:lpwstr>
  </property>
</Properties>
</file>