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84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附件4：</w:t>
      </w:r>
    </w:p>
    <w:p>
      <w:pPr>
        <w:widowControl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报价单</w:t>
      </w:r>
    </w:p>
    <w:p>
      <w:pPr>
        <w:widowControl/>
        <w:jc w:val="center"/>
        <w:rPr>
          <w:rFonts w:hint="eastAsia" w:ascii="仿宋" w:hAnsi="仿宋" w:eastAsia="仿宋"/>
          <w:b/>
          <w:sz w:val="44"/>
          <w:szCs w:val="44"/>
        </w:rPr>
      </w:pPr>
    </w:p>
    <w:tbl>
      <w:tblPr>
        <w:tblStyle w:val="6"/>
        <w:tblW w:w="79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701"/>
        <w:gridCol w:w="992"/>
        <w:gridCol w:w="851"/>
        <w:gridCol w:w="992"/>
        <w:gridCol w:w="992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厚度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单价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医疗垃圾袋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 xml:space="preserve">110*90  黄色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2</w:t>
            </w:r>
            <w:r>
              <w:rPr>
                <w:rFonts w:hint="eastAsia" w:cs="Arial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≥4丝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50个/包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医疗垃圾袋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90*80  黄色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≥4丝　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50个/包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医疗垃圾袋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63*60  黄色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≥4丝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50个/包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/>
                <w:b/>
                <w:sz w:val="32"/>
                <w:szCs w:val="32"/>
              </w:rPr>
            </w:pPr>
            <w:r>
              <w:rPr>
                <w:rFonts w:hint="eastAsia" w:cs="Arial"/>
                <w:b/>
                <w:sz w:val="32"/>
                <w:szCs w:val="32"/>
              </w:rPr>
              <w:t>总金额：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797" w:bottom="1440" w:left="1134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725C37"/>
    <w:rsid w:val="002343EC"/>
    <w:rsid w:val="00725C37"/>
    <w:rsid w:val="008D190F"/>
    <w:rsid w:val="008F585F"/>
    <w:rsid w:val="00A96244"/>
    <w:rsid w:val="00AF646C"/>
    <w:rsid w:val="00EE2279"/>
    <w:rsid w:val="0E6416EA"/>
    <w:rsid w:val="16FA09A5"/>
    <w:rsid w:val="1DBE4A11"/>
    <w:rsid w:val="2C6F607F"/>
    <w:rsid w:val="3FC60CCF"/>
    <w:rsid w:val="4A63155F"/>
    <w:rsid w:val="4C292B3A"/>
    <w:rsid w:val="4FC74D11"/>
    <w:rsid w:val="524737FE"/>
    <w:rsid w:val="54FC52D2"/>
    <w:rsid w:val="56562617"/>
    <w:rsid w:val="58823D7B"/>
    <w:rsid w:val="5E8E0A13"/>
    <w:rsid w:val="60510F71"/>
    <w:rsid w:val="60D341B2"/>
    <w:rsid w:val="624A69A4"/>
    <w:rsid w:val="703D7456"/>
    <w:rsid w:val="717249F4"/>
    <w:rsid w:val="735C549D"/>
    <w:rsid w:val="7CC12628"/>
    <w:rsid w:val="7D0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after="200" w:afterLines="50"/>
      <w:ind w:firstLine="42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1">
    <w:name w:val="网格型1"/>
    <w:basedOn w:val="6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font51"/>
    <w:basedOn w:val="8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1360</Words>
  <Characters>1513</Characters>
  <Lines>7</Lines>
  <Paragraphs>2</Paragraphs>
  <TotalTime>0</TotalTime>
  <ScaleCrop>false</ScaleCrop>
  <LinksUpToDate>false</LinksUpToDate>
  <CharactersWithSpaces>1523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internet3</dc:creator>
  <cp:lastModifiedBy>孟伶俊</cp:lastModifiedBy>
  <dcterms:modified xsi:type="dcterms:W3CDTF">2024-06-24T07:32:34Z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66109C27400E4937AF6DD0D95B11210F_12</vt:lpwstr>
  </property>
</Properties>
</file>