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6D4E">
      <w:pPr>
        <w:pStyle w:val="2"/>
        <w:rPr>
          <w:rFonts w:ascii="宋体" w:hAnsi="宋体"/>
        </w:rPr>
      </w:pPr>
      <w:r>
        <w:rPr>
          <w:rFonts w:hint="eastAsia" w:ascii="宋体" w:hAnsi="宋体"/>
        </w:rPr>
        <w:t>采购清单</w:t>
      </w:r>
    </w:p>
    <w:tbl>
      <w:tblPr>
        <w:tblStyle w:val="3"/>
        <w:tblW w:w="89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948"/>
        <w:gridCol w:w="1325"/>
        <w:gridCol w:w="851"/>
        <w:gridCol w:w="850"/>
        <w:gridCol w:w="1134"/>
        <w:gridCol w:w="1070"/>
      </w:tblGrid>
      <w:tr w14:paraId="2168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D8D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AFE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制作内容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AE1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规格（CM）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F67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43F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E0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6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7270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239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造景</w:t>
            </w: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13014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_GB2312" w:eastAsia="仿宋_GB2312" w:cs="宋体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-17145</wp:posOffset>
                  </wp:positionV>
                  <wp:extent cx="1371600" cy="679450"/>
                  <wp:effectExtent l="0" t="0" r="0" b="6350"/>
                  <wp:wrapNone/>
                  <wp:docPr id="2" name="图片 2" descr="bf540c668118cdf0af3ff92cd610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f540c668118cdf0af3ff92cd6105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8DA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50*200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7851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971A6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60381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797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2B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27A8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造景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13E04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-5080</wp:posOffset>
                  </wp:positionV>
                  <wp:extent cx="1349375" cy="683895"/>
                  <wp:effectExtent l="0" t="0" r="3175" b="1905"/>
                  <wp:wrapNone/>
                  <wp:docPr id="1" name="图片 1" descr="aed089588c30b32d4aa6d9f20426b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ed089588c30b32d4aa6d9f20426b3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120F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50*200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607B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C13EF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2A1CC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5507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0FA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7FD1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造景</w:t>
            </w: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0347D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r>
              <w:rPr>
                <w:rFonts w:ascii="仿宋_GB2312" w:eastAsia="仿宋_GB2312" w:cs="宋体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47625</wp:posOffset>
                  </wp:positionV>
                  <wp:extent cx="1356995" cy="684530"/>
                  <wp:effectExtent l="0" t="0" r="14605" b="1270"/>
                  <wp:wrapNone/>
                  <wp:docPr id="3" name="图片 3" descr="1f529a912a2f8a28ba92d27946d3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f529a912a2f8a28ba92d27946d309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D865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50*200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6666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54EAF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192E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F798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15D6747E">
      <w:pPr>
        <w:widowControl/>
        <w:jc w:val="left"/>
        <w:rPr>
          <w:rFonts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A79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6C3A0AD5"/>
    <w:rsid w:val="30E33C68"/>
    <w:rsid w:val="44935D9E"/>
    <w:rsid w:val="661448A6"/>
    <w:rsid w:val="6C3A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6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2024-10-28T00:55:00Z</dcterms:created>
  <dc:creator>蚊蚊</dc:creator>
  <cp:lastModifiedBy>蚊蚊</cp:lastModifiedBy>
  <dcterms:modified xsi:type="dcterms:W3CDTF">2024-10-28T00:55:36Z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62588B762E464B6FBB66A2D47CFFA7C7_11</vt:lpwstr>
  </property>
</Properties>
</file>