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CAEAA">
      <w:pPr>
        <w:widowControl/>
        <w:jc w:val="left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 w14:paraId="4EADF328">
      <w:pPr>
        <w:widowControl/>
        <w:jc w:val="center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3"/>
        <w:tblW w:w="96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43"/>
        <w:gridCol w:w="1562"/>
        <w:gridCol w:w="667"/>
        <w:gridCol w:w="751"/>
        <w:gridCol w:w="850"/>
        <w:gridCol w:w="1171"/>
        <w:gridCol w:w="924"/>
        <w:gridCol w:w="1774"/>
      </w:tblGrid>
      <w:tr w14:paraId="7DCD6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</w:tcPr>
          <w:p w14:paraId="61ABCA92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3" w:type="dxa"/>
          </w:tcPr>
          <w:p w14:paraId="477B0C90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62" w:type="dxa"/>
          </w:tcPr>
          <w:p w14:paraId="3AFEB853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67" w:type="dxa"/>
          </w:tcPr>
          <w:p w14:paraId="298BB370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1" w:type="dxa"/>
          </w:tcPr>
          <w:p w14:paraId="7C6A9F8F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0" w:type="dxa"/>
          </w:tcPr>
          <w:p w14:paraId="00C17DC6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171" w:type="dxa"/>
          </w:tcPr>
          <w:p w14:paraId="7CE15CB2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924" w:type="dxa"/>
          </w:tcPr>
          <w:p w14:paraId="52547F73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74" w:type="dxa"/>
          </w:tcPr>
          <w:p w14:paraId="32823DB7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83834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9"/>
          </w:tcPr>
          <w:p w14:paraId="614E7CC1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bidi="ar"/>
              </w:rPr>
              <w:t>文化馆一楼</w:t>
            </w:r>
          </w:p>
        </w:tc>
      </w:tr>
      <w:tr w14:paraId="09E63B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28525F18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3" w:type="dxa"/>
            <w:vAlign w:val="center"/>
          </w:tcPr>
          <w:p w14:paraId="33DB4C2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  <w:highlight w:val="none"/>
              </w:rPr>
              <w:t>LED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</w:rPr>
              <w:t>筒灯</w:t>
            </w:r>
          </w:p>
        </w:tc>
        <w:tc>
          <w:tcPr>
            <w:tcW w:w="1562" w:type="dxa"/>
            <w:vAlign w:val="center"/>
          </w:tcPr>
          <w:p w14:paraId="6A8990B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  <w:highlight w:val="none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</w:rPr>
              <w:t>吋（开孔尺寸125mm）</w:t>
            </w:r>
          </w:p>
        </w:tc>
        <w:tc>
          <w:tcPr>
            <w:tcW w:w="667" w:type="dxa"/>
            <w:vAlign w:val="center"/>
          </w:tcPr>
          <w:p w14:paraId="434B0920">
            <w:pPr>
              <w:widowControl/>
              <w:ind w:firstLine="200" w:firstLineChars="100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751" w:type="dxa"/>
            <w:vAlign w:val="center"/>
          </w:tcPr>
          <w:p w14:paraId="3FA82B1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850" w:type="dxa"/>
          </w:tcPr>
          <w:p w14:paraId="7C3633B2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</w:tcPr>
          <w:p w14:paraId="51E46CD0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</w:tcPr>
          <w:p w14:paraId="5A724B12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</w:tcPr>
          <w:p w14:paraId="05057400"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highlight w:val="none"/>
                <w:lang w:bidi="ar"/>
              </w:rPr>
              <w:t>1、功率：12W</w:t>
            </w:r>
            <w:r>
              <w:rPr>
                <w:rFonts w:hint="eastAsia" w:cs="宋体" w:asciiTheme="minorEastAsia" w:hAnsiTheme="minorEastAsia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sz w:val="20"/>
                <w:szCs w:val="20"/>
                <w:highlight w:val="none"/>
                <w:lang w:bidi="ar"/>
              </w:rPr>
              <w:t>2、色温：5000K</w:t>
            </w:r>
            <w:r>
              <w:rPr>
                <w:rFonts w:hint="eastAsia" w:cs="宋体" w:asciiTheme="minorEastAsia" w:hAnsiTheme="minorEastAsia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cs="宋体" w:asciiTheme="minorEastAsia" w:hAnsiTheme="minorEastAsia"/>
                <w:sz w:val="20"/>
                <w:szCs w:val="20"/>
                <w:highlight w:val="none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sz w:val="20"/>
                <w:szCs w:val="20"/>
                <w:highlight w:val="none"/>
                <w:lang w:bidi="ar"/>
              </w:rPr>
              <w:t>、显色指数：80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</w:rPr>
              <w:t>　</w:t>
            </w:r>
          </w:p>
          <w:p w14:paraId="050A6926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</w:rPr>
              <w:t>4、输入电压：110V-250V</w:t>
            </w:r>
          </w:p>
        </w:tc>
      </w:tr>
      <w:tr w14:paraId="38ACC4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65A1F427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3" w:type="dxa"/>
            <w:vAlign w:val="center"/>
          </w:tcPr>
          <w:p w14:paraId="642A3EBB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T5一体化灯管</w:t>
            </w:r>
          </w:p>
        </w:tc>
        <w:tc>
          <w:tcPr>
            <w:tcW w:w="1562" w:type="dxa"/>
            <w:vAlign w:val="center"/>
          </w:tcPr>
          <w:p w14:paraId="1CFD0A9D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LED1.2m/中性光</w:t>
            </w:r>
          </w:p>
        </w:tc>
        <w:tc>
          <w:tcPr>
            <w:tcW w:w="667" w:type="dxa"/>
            <w:vAlign w:val="center"/>
          </w:tcPr>
          <w:p w14:paraId="0F628AD5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383 </w:t>
            </w:r>
          </w:p>
        </w:tc>
        <w:tc>
          <w:tcPr>
            <w:tcW w:w="751" w:type="dxa"/>
            <w:vAlign w:val="center"/>
          </w:tcPr>
          <w:p w14:paraId="78C0361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50" w:type="dxa"/>
          </w:tcPr>
          <w:p w14:paraId="6431E798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</w:tcPr>
          <w:p w14:paraId="62F7EC3C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</w:tcPr>
          <w:p w14:paraId="5BC75343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</w:tcPr>
          <w:p w14:paraId="3E44681B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16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3C22046D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3" w:type="dxa"/>
            <w:vAlign w:val="center"/>
          </w:tcPr>
          <w:p w14:paraId="5D6955A3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T5一体化灯管</w:t>
            </w:r>
          </w:p>
        </w:tc>
        <w:tc>
          <w:tcPr>
            <w:tcW w:w="1562" w:type="dxa"/>
            <w:vAlign w:val="center"/>
          </w:tcPr>
          <w:p w14:paraId="531D143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LED1m/中性光</w:t>
            </w:r>
          </w:p>
        </w:tc>
        <w:tc>
          <w:tcPr>
            <w:tcW w:w="667" w:type="dxa"/>
            <w:vAlign w:val="center"/>
          </w:tcPr>
          <w:p w14:paraId="58EFA8B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751" w:type="dxa"/>
            <w:vAlign w:val="center"/>
          </w:tcPr>
          <w:p w14:paraId="32034E4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50" w:type="dxa"/>
          </w:tcPr>
          <w:p w14:paraId="282B9669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</w:tcPr>
          <w:p w14:paraId="34A7668B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</w:tcPr>
          <w:p w14:paraId="3F6F7BF3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</w:tcPr>
          <w:p w14:paraId="2FBF356E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11F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027240A4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3" w:type="dxa"/>
            <w:vAlign w:val="center"/>
          </w:tcPr>
          <w:p w14:paraId="3ECF99C0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T5一体化灯管</w:t>
            </w:r>
          </w:p>
        </w:tc>
        <w:tc>
          <w:tcPr>
            <w:tcW w:w="1562" w:type="dxa"/>
            <w:vAlign w:val="center"/>
          </w:tcPr>
          <w:p w14:paraId="6BC0A9B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LED0.9m/中性光</w:t>
            </w:r>
          </w:p>
        </w:tc>
        <w:tc>
          <w:tcPr>
            <w:tcW w:w="667" w:type="dxa"/>
            <w:vAlign w:val="center"/>
          </w:tcPr>
          <w:p w14:paraId="4B8D9748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751" w:type="dxa"/>
            <w:vAlign w:val="center"/>
          </w:tcPr>
          <w:p w14:paraId="058A02F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50" w:type="dxa"/>
          </w:tcPr>
          <w:p w14:paraId="2B7CF733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</w:tcPr>
          <w:p w14:paraId="09621DFE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</w:tcPr>
          <w:p w14:paraId="2ED711A0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</w:tcPr>
          <w:p w14:paraId="2FDBF383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ABB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5F9217C9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3" w:type="dxa"/>
            <w:vAlign w:val="center"/>
          </w:tcPr>
          <w:p w14:paraId="22E07284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T5一体化灯管</w:t>
            </w:r>
          </w:p>
        </w:tc>
        <w:tc>
          <w:tcPr>
            <w:tcW w:w="1562" w:type="dxa"/>
            <w:vAlign w:val="center"/>
          </w:tcPr>
          <w:p w14:paraId="3F18E1D1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LED0.6m/中性光</w:t>
            </w:r>
          </w:p>
        </w:tc>
        <w:tc>
          <w:tcPr>
            <w:tcW w:w="667" w:type="dxa"/>
            <w:vAlign w:val="center"/>
          </w:tcPr>
          <w:p w14:paraId="72FB7B9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751" w:type="dxa"/>
            <w:vAlign w:val="center"/>
          </w:tcPr>
          <w:p w14:paraId="4BB61B6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50" w:type="dxa"/>
          </w:tcPr>
          <w:p w14:paraId="4C2E3F2D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</w:tcPr>
          <w:p w14:paraId="49B76DE3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</w:tcPr>
          <w:p w14:paraId="47677909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</w:tcPr>
          <w:p w14:paraId="72CD3AEF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36B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2D78815D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3" w:type="dxa"/>
            <w:vAlign w:val="center"/>
          </w:tcPr>
          <w:p w14:paraId="22A05A49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T5一体灯管</w:t>
            </w:r>
          </w:p>
        </w:tc>
        <w:tc>
          <w:tcPr>
            <w:tcW w:w="1562" w:type="dxa"/>
            <w:vAlign w:val="center"/>
          </w:tcPr>
          <w:p w14:paraId="48CDDB1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LED0.3m/中性光</w:t>
            </w:r>
          </w:p>
        </w:tc>
        <w:tc>
          <w:tcPr>
            <w:tcW w:w="667" w:type="dxa"/>
            <w:vAlign w:val="center"/>
          </w:tcPr>
          <w:p w14:paraId="7AD4156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" w:type="dxa"/>
            <w:vAlign w:val="center"/>
          </w:tcPr>
          <w:p w14:paraId="14C23AF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50" w:type="dxa"/>
          </w:tcPr>
          <w:p w14:paraId="574D89AB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</w:tcPr>
          <w:p w14:paraId="5C1C144D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</w:tcPr>
          <w:p w14:paraId="58826D35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</w:tcPr>
          <w:p w14:paraId="56C38305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6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247E8FDD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3" w:type="dxa"/>
            <w:vAlign w:val="center"/>
          </w:tcPr>
          <w:p w14:paraId="543B489C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极木灯带</w:t>
            </w:r>
          </w:p>
        </w:tc>
        <w:tc>
          <w:tcPr>
            <w:tcW w:w="1562" w:type="dxa"/>
            <w:vAlign w:val="center"/>
          </w:tcPr>
          <w:p w14:paraId="37C8707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斜三排/中性光</w:t>
            </w:r>
          </w:p>
        </w:tc>
        <w:tc>
          <w:tcPr>
            <w:tcW w:w="667" w:type="dxa"/>
            <w:vAlign w:val="center"/>
          </w:tcPr>
          <w:p w14:paraId="5C7584B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1" w:type="dxa"/>
            <w:vAlign w:val="center"/>
          </w:tcPr>
          <w:p w14:paraId="24D8CC5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850" w:type="dxa"/>
          </w:tcPr>
          <w:p w14:paraId="7AF717A8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</w:tcPr>
          <w:p w14:paraId="0D6FAFF9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</w:tcPr>
          <w:p w14:paraId="7DCC3891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</w:tcPr>
          <w:p w14:paraId="48AE0578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3B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9"/>
          </w:tcPr>
          <w:p w14:paraId="5D831DDD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bidi="ar"/>
              </w:rPr>
              <w:t>文化馆三楼</w:t>
            </w:r>
          </w:p>
        </w:tc>
      </w:tr>
      <w:tr w14:paraId="22FE3F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3E6B1971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3" w:type="dxa"/>
            <w:vAlign w:val="center"/>
          </w:tcPr>
          <w:p w14:paraId="065CA8BB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 筒灯</w:t>
            </w:r>
          </w:p>
        </w:tc>
        <w:tc>
          <w:tcPr>
            <w:tcW w:w="1562" w:type="dxa"/>
            <w:vAlign w:val="center"/>
          </w:tcPr>
          <w:p w14:paraId="41B8DB2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LED7吋中性光</w:t>
            </w:r>
          </w:p>
        </w:tc>
        <w:tc>
          <w:tcPr>
            <w:tcW w:w="667" w:type="dxa"/>
            <w:vAlign w:val="center"/>
          </w:tcPr>
          <w:p w14:paraId="6A05F77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751" w:type="dxa"/>
            <w:vAlign w:val="center"/>
          </w:tcPr>
          <w:p w14:paraId="6CC54B8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50" w:type="dxa"/>
          </w:tcPr>
          <w:p w14:paraId="17ED43CF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</w:tcPr>
          <w:p w14:paraId="14615A0D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</w:tcPr>
          <w:p w14:paraId="34E623AB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</w:tcPr>
          <w:p w14:paraId="32D0998B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8B1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1DED8D67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43" w:type="dxa"/>
            <w:vAlign w:val="center"/>
          </w:tcPr>
          <w:p w14:paraId="54534D86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 灯泡</w:t>
            </w:r>
          </w:p>
        </w:tc>
        <w:tc>
          <w:tcPr>
            <w:tcW w:w="1562" w:type="dxa"/>
            <w:vAlign w:val="center"/>
          </w:tcPr>
          <w:p w14:paraId="1092E19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LED中性光</w:t>
            </w:r>
          </w:p>
        </w:tc>
        <w:tc>
          <w:tcPr>
            <w:tcW w:w="667" w:type="dxa"/>
            <w:vAlign w:val="center"/>
          </w:tcPr>
          <w:p w14:paraId="0D3FA1A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51" w:type="dxa"/>
            <w:vAlign w:val="center"/>
          </w:tcPr>
          <w:p w14:paraId="5821857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850" w:type="dxa"/>
          </w:tcPr>
          <w:p w14:paraId="63F977F0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</w:tcPr>
          <w:p w14:paraId="450F3FF3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</w:tcPr>
          <w:p w14:paraId="0490F8A4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</w:tcPr>
          <w:p w14:paraId="72C7D1D4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F0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49E6734C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43" w:type="dxa"/>
            <w:vAlign w:val="center"/>
          </w:tcPr>
          <w:p w14:paraId="045626FC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 灯带</w:t>
            </w:r>
          </w:p>
        </w:tc>
        <w:tc>
          <w:tcPr>
            <w:tcW w:w="1562" w:type="dxa"/>
            <w:vAlign w:val="center"/>
          </w:tcPr>
          <w:p w14:paraId="06976E5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LED360中性光</w:t>
            </w:r>
          </w:p>
        </w:tc>
        <w:tc>
          <w:tcPr>
            <w:tcW w:w="667" w:type="dxa"/>
            <w:vAlign w:val="center"/>
          </w:tcPr>
          <w:p w14:paraId="467FBE1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751" w:type="dxa"/>
            <w:vAlign w:val="center"/>
          </w:tcPr>
          <w:p w14:paraId="342675D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850" w:type="dxa"/>
          </w:tcPr>
          <w:p w14:paraId="06C2B76E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</w:tcPr>
          <w:p w14:paraId="7DA86CE6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</w:tcPr>
          <w:p w14:paraId="2F7B6F69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</w:tcPr>
          <w:p w14:paraId="7BB76639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B1D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24520898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73" w:type="dxa"/>
            <w:gridSpan w:val="5"/>
          </w:tcPr>
          <w:p w14:paraId="08C773D0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71" w:type="dxa"/>
          </w:tcPr>
          <w:p w14:paraId="59A735E6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</w:tcPr>
          <w:p w14:paraId="3C322BF3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</w:tcPr>
          <w:p w14:paraId="117224D4">
            <w:pPr>
              <w:widowControl/>
              <w:rPr>
                <w:rFonts w:cs="宋体" w:asciiTheme="minorEastAsia" w:hAnsi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046128">
      <w:pPr>
        <w:widowControl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1C934E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B8ABFF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C9F9E4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EFABEE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4DD71A3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9D354EF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E5DA7"/>
    <w:rsid w:val="449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2024-12-19T01:09:00Z</dcterms:created>
  <dc:creator>雅雯</dc:creator>
  <cp:lastModifiedBy>雅雯</cp:lastModifiedBy>
  <dcterms:modified xsi:type="dcterms:W3CDTF">2024-12-19T01:09:54Z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669174927E5E45539C7D9EF896635A8A_11</vt:lpwstr>
  </property>
</Properties>
</file>