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DADD5"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附件2</w:t>
      </w:r>
    </w:p>
    <w:p w14:paraId="16B39156"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法定代表人身份证明</w:t>
      </w:r>
    </w:p>
    <w:p w14:paraId="3CC4B3EA">
      <w:pPr>
        <w:jc w:val="both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</w:p>
    <w:p w14:paraId="68FEF2C8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同志（身份证号码：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）为我单位法定代表人。</w:t>
      </w:r>
    </w:p>
    <w:p w14:paraId="1AB03FA8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特此证明。</w:t>
      </w:r>
    </w:p>
    <w:p w14:paraId="7FE50B05"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4CCAC4B4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附件：法定代表人身份证复印件</w:t>
      </w:r>
    </w:p>
    <w:p w14:paraId="0B7AC504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0140CADA"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      </w:t>
      </w:r>
    </w:p>
    <w:p w14:paraId="5F352E89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         单位名称（盖章）：</w:t>
      </w:r>
    </w:p>
    <w:p w14:paraId="09FD5BE9"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                签发日期：</w:t>
      </w:r>
    </w:p>
    <w:p w14:paraId="6E3981E5"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269A67E8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18C1EF42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685D8AF4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7126D1EB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4B9183F4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  <w:t>法定代表人身份证复印件</w:t>
      </w:r>
    </w:p>
    <w:p w14:paraId="180D8AF7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3EEB9883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76AF3CA1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584C220B">
      <w:pPr>
        <w:ind w:firstLine="1680" w:firstLineChars="600"/>
        <w:jc w:val="both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正面                           反面</w:t>
      </w:r>
      <w:bookmarkStart w:id="0" w:name="_GoBack"/>
      <w:bookmarkEnd w:id="0"/>
    </w:p>
    <w:p w14:paraId="461FD0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YmJlN2QyZTAxN2I2OWNhNTQ4MWRlYmM2YmU1YzEifQ=="/>
  </w:docVars>
  <w:rsids>
    <w:rsidRoot w:val="0FC14959"/>
    <w:rsid w:val="0FC14959"/>
    <w:rsid w:val="25CD74C0"/>
    <w:rsid w:val="37D7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0</TotalTime>
  <ScaleCrop>false</ScaleCrop>
  <LinksUpToDate>false</LinksUpToDate>
  <CharactersWithSpaces>240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2024-11-09T05:31:00Z</dcterms:created>
  <dc:creator>般若波罗蜜</dc:creator>
  <cp:lastModifiedBy>般若波罗蜜</cp:lastModifiedBy>
  <dcterms:modified xsi:type="dcterms:W3CDTF">2025-01-06T04:22:58Z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8C97A49065D54FCFB6AD850103F25EF1_11</vt:lpwstr>
  </property>
  <property fmtid="{D5CDD505-2E9C-101B-9397-08002B2CF9AE}" pid="4" name="KSOTemplateDocerSaveRecord">
    <vt:lpwstr>eyJoZGlkIjoiZmEyYmJlN2QyZTAxN2I2OWNhNTQ4MWRlYmM2YmU1YzEiLCJ1c2VySWQiOiIzOTM4ODcyOTEifQ==</vt:lpwstr>
  </property>
</Properties>
</file>