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中山市中医院采购项目调研、需求调查报名信息登记表</w:t>
      </w:r>
    </w:p>
    <w:p>
      <w:pPr>
        <w:widowControl/>
        <w:jc w:val="center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项目名称：中山市中医院xxx采购项目</w:t>
      </w:r>
    </w:p>
    <w:p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b/>
          <w:sz w:val="28"/>
          <w:szCs w:val="28"/>
        </w:rPr>
        <w:t>ZYY-HW-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DY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  <w:bookmarkStart w:id="0" w:name="_GoBack"/>
    </w:p>
    <w:bookmarkEnd w:id="0"/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/>
          <w:b/>
          <w:sz w:val="28"/>
          <w:szCs w:val="28"/>
        </w:rPr>
        <w:t>名称：</w:t>
      </w:r>
    </w:p>
    <w:p>
      <w:pPr>
        <w:spacing w:before="156" w:beforeLines="50" w:after="156" w:afterLines="50" w:line="42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1C45583"/>
    <w:rsid w:val="0D572FC9"/>
    <w:rsid w:val="14DF7009"/>
    <w:rsid w:val="181B2703"/>
    <w:rsid w:val="1B10505B"/>
    <w:rsid w:val="24494003"/>
    <w:rsid w:val="24B26611"/>
    <w:rsid w:val="349878DA"/>
    <w:rsid w:val="37495564"/>
    <w:rsid w:val="45E64FD7"/>
    <w:rsid w:val="49E52078"/>
    <w:rsid w:val="58A90501"/>
    <w:rsid w:val="5EB16368"/>
    <w:rsid w:val="5FB50AAF"/>
    <w:rsid w:val="68A06685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1</cp:lastModifiedBy>
  <dcterms:modified xsi:type="dcterms:W3CDTF">2025-02-06T09:39:27Z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