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EDE9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项目需求</w:t>
      </w:r>
    </w:p>
    <w:p w14:paraId="08033AE4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112F3886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项目内容</w:t>
      </w:r>
    </w:p>
    <w:p w14:paraId="2272C64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医院拟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对GE 3.0T机房的3.0T磁共振进行退磁暂存、扫描间屏蔽改造及重新励磁调试。</w:t>
      </w:r>
    </w:p>
    <w:p w14:paraId="56E8BAB5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2、磁共振设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备型号：GE 3.0T HDXT TWINSPEED 8 CHANNEL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2013年8月装机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。</w:t>
      </w:r>
    </w:p>
    <w:p w14:paraId="0188C6E4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施工周期40天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。</w:t>
      </w:r>
    </w:p>
    <w:p w14:paraId="0A2C4FED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项目预算：85万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元。</w:t>
      </w:r>
    </w:p>
    <w:p w14:paraId="0703B176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5、项目实施内容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</w:t>
      </w:r>
    </w:p>
    <w:p w14:paraId="39567560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(1)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磁体主动退磁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</w:t>
      </w:r>
    </w:p>
    <w:p w14:paraId="65BC86DE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(2)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磁体保护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</w:p>
    <w:p w14:paraId="56939F6A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(3)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磁体间装修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屏蔽拆除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</w:p>
    <w:p w14:paraId="60590454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(4)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白蚁防治处理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</w:p>
    <w:p w14:paraId="130CD23A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(5)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磁体间重新做屏蔽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装修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</w:p>
    <w:p w14:paraId="4995FD58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(6)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磁共振重新励磁、匀场、校准调试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；</w:t>
      </w:r>
    </w:p>
    <w:p w14:paraId="69E37156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(7)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屏蔽检测。</w:t>
      </w:r>
    </w:p>
    <w:p w14:paraId="665048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供应商需具备相应资质，技术人员应具备相关专业技术知识和经验。</w:t>
      </w:r>
    </w:p>
    <w:p w14:paraId="7D0C390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044E8"/>
    <w:rsid w:val="3EE07B42"/>
    <w:rsid w:val="47F074E3"/>
    <w:rsid w:val="7AB1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286</Characters>
  <Lines>0</Lines>
  <Paragraphs>0</Paragraphs>
  <TotalTime>0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2025-07-16T08:08:00Z</dcterms:created>
  <dc:creator>Internet3</dc:creator>
  <cp:lastModifiedBy>孟伶俊</cp:lastModifiedBy>
  <dcterms:modified xsi:type="dcterms:W3CDTF">2025-07-17T01:55:14Z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eyJoZGlkIjoiZTA2ZmFjM2M0Mjc5ZWNiY2YyNmI4NmY2MGJkODZkYTAiLCJ1c2VySWQiOiI0MjE4NTY3MjkifQ==</vt:lpwstr>
  </property>
  <property fmtid="{D5CDD505-2E9C-101B-9397-08002B2CF9AE}" pid="4" name="ICV">
    <vt:lpwstr>979176BBC1184DB19DFFDEF6112BA681_12</vt:lpwstr>
  </property>
</Properties>
</file>